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C72114" w14:textId="77777777" w:rsidR="009743BD" w:rsidRPr="00003724" w:rsidRDefault="009743BD" w:rsidP="001B53E6">
      <w:pPr>
        <w:jc w:val="both"/>
        <w:rPr>
          <w:i/>
          <w:sz w:val="28"/>
        </w:rPr>
      </w:pPr>
      <w:r>
        <w:rPr>
          <w:sz w:val="28"/>
          <w:szCs w:val="28"/>
        </w:rPr>
        <w:t xml:space="preserve"> </w:t>
      </w:r>
    </w:p>
    <w:tbl>
      <w:tblPr>
        <w:tblW w:w="10189" w:type="dxa"/>
        <w:tblInd w:w="-601" w:type="dxa"/>
        <w:tblLook w:val="01E0" w:firstRow="1" w:lastRow="1" w:firstColumn="1" w:lastColumn="1" w:noHBand="0" w:noVBand="0"/>
      </w:tblPr>
      <w:tblGrid>
        <w:gridCol w:w="5029"/>
        <w:gridCol w:w="5160"/>
      </w:tblGrid>
      <w:tr w:rsidR="009743BD" w:rsidRPr="009743BD" w14:paraId="1893A00B" w14:textId="77777777" w:rsidTr="009743BD">
        <w:trPr>
          <w:trHeight w:val="1252"/>
        </w:trPr>
        <w:tc>
          <w:tcPr>
            <w:tcW w:w="5029" w:type="dxa"/>
          </w:tcPr>
          <w:p w14:paraId="694CF280" w14:textId="71AE9109" w:rsidR="009743BD" w:rsidRPr="009743BD" w:rsidRDefault="009743BD" w:rsidP="009743BD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9743BD">
              <w:rPr>
                <w:sz w:val="28"/>
                <w:szCs w:val="28"/>
              </w:rPr>
              <w:t xml:space="preserve">ĐẢNG BỘ </w:t>
            </w:r>
            <w:r w:rsidR="00821FD5">
              <w:rPr>
                <w:sz w:val="28"/>
                <w:szCs w:val="28"/>
              </w:rPr>
              <w:t xml:space="preserve">XÃ </w:t>
            </w:r>
            <w:r w:rsidR="003C28D6">
              <w:rPr>
                <w:sz w:val="28"/>
                <w:szCs w:val="28"/>
              </w:rPr>
              <w:t>…………….</w:t>
            </w:r>
          </w:p>
          <w:p w14:paraId="48000A77" w14:textId="5543C8E9" w:rsidR="009743BD" w:rsidRPr="009743BD" w:rsidRDefault="00C92DAF" w:rsidP="009743BD">
            <w:pPr>
              <w:spacing w:line="240" w:lineRule="atLeas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CHI ỦY </w:t>
            </w:r>
            <w:r w:rsidR="0028495E">
              <w:rPr>
                <w:b/>
                <w:bCs/>
                <w:sz w:val="28"/>
                <w:szCs w:val="28"/>
              </w:rPr>
              <w:t xml:space="preserve">CHI BỘ </w:t>
            </w:r>
            <w:r w:rsidR="00821FD5">
              <w:rPr>
                <w:b/>
                <w:bCs/>
                <w:sz w:val="28"/>
                <w:szCs w:val="28"/>
              </w:rPr>
              <w:t>CƠ QUAN MTTQ</w:t>
            </w:r>
          </w:p>
          <w:p w14:paraId="449E5BA2" w14:textId="77777777" w:rsidR="009743BD" w:rsidRPr="009743BD" w:rsidRDefault="009743BD" w:rsidP="009743BD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9743BD">
              <w:rPr>
                <w:sz w:val="28"/>
                <w:szCs w:val="28"/>
              </w:rPr>
              <w:t>*</w:t>
            </w:r>
          </w:p>
          <w:p w14:paraId="0A2E3EFB" w14:textId="00AF4A5F" w:rsidR="009743BD" w:rsidRDefault="009743BD" w:rsidP="009743BD">
            <w:pPr>
              <w:spacing w:line="240" w:lineRule="atLeast"/>
              <w:jc w:val="center"/>
              <w:rPr>
                <w:sz w:val="28"/>
                <w:szCs w:val="28"/>
              </w:rPr>
            </w:pPr>
            <w:proofErr w:type="spellStart"/>
            <w:r w:rsidRPr="009743BD">
              <w:rPr>
                <w:sz w:val="28"/>
                <w:szCs w:val="28"/>
              </w:rPr>
              <w:t>Số</w:t>
            </w:r>
            <w:proofErr w:type="spellEnd"/>
            <w:r w:rsidRPr="009743BD">
              <w:rPr>
                <w:sz w:val="28"/>
                <w:szCs w:val="28"/>
              </w:rPr>
              <w:t xml:space="preserve">: </w:t>
            </w:r>
            <w:r w:rsidR="009D03AE">
              <w:rPr>
                <w:sz w:val="28"/>
                <w:szCs w:val="28"/>
              </w:rPr>
              <w:t>01</w:t>
            </w:r>
            <w:r>
              <w:rPr>
                <w:sz w:val="28"/>
                <w:szCs w:val="28"/>
              </w:rPr>
              <w:t xml:space="preserve"> </w:t>
            </w:r>
            <w:r w:rsidRPr="009743BD">
              <w:rPr>
                <w:sz w:val="28"/>
                <w:szCs w:val="28"/>
              </w:rPr>
              <w:t>-QC/</w:t>
            </w:r>
            <w:r w:rsidR="00B800D1">
              <w:rPr>
                <w:sz w:val="28"/>
                <w:szCs w:val="28"/>
              </w:rPr>
              <w:t>CU</w:t>
            </w:r>
            <w:r w:rsidRPr="009743BD">
              <w:rPr>
                <w:sz w:val="28"/>
                <w:szCs w:val="28"/>
              </w:rPr>
              <w:t>CB</w:t>
            </w:r>
          </w:p>
          <w:p w14:paraId="474AF458" w14:textId="58A707FE" w:rsidR="00355FE9" w:rsidRPr="00355FE9" w:rsidRDefault="00355FE9" w:rsidP="000B6360">
            <w:pPr>
              <w:spacing w:line="240" w:lineRule="atLeast"/>
              <w:rPr>
                <w:b/>
                <w:sz w:val="28"/>
                <w:szCs w:val="28"/>
              </w:rPr>
            </w:pPr>
          </w:p>
          <w:p w14:paraId="2B32D097" w14:textId="77777777" w:rsidR="009743BD" w:rsidRPr="009743BD" w:rsidRDefault="009743BD" w:rsidP="009743BD">
            <w:pPr>
              <w:spacing w:line="240" w:lineRule="atLeast"/>
              <w:jc w:val="center"/>
              <w:rPr>
                <w:sz w:val="14"/>
                <w:szCs w:val="28"/>
              </w:rPr>
            </w:pPr>
          </w:p>
        </w:tc>
        <w:tc>
          <w:tcPr>
            <w:tcW w:w="5160" w:type="dxa"/>
          </w:tcPr>
          <w:p w14:paraId="57790D8A" w14:textId="59950809" w:rsidR="009743BD" w:rsidRPr="009743BD" w:rsidRDefault="006B7C71" w:rsidP="009743BD">
            <w:pPr>
              <w:spacing w:line="240" w:lineRule="atLeast"/>
              <w:jc w:val="center"/>
              <w:rPr>
                <w:b/>
                <w:bCs/>
                <w:sz w:val="30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6EDDE499" wp14:editId="176D5CFD">
                      <wp:simplePos x="0" y="0"/>
                      <wp:positionH relativeFrom="column">
                        <wp:posOffset>292735</wp:posOffset>
                      </wp:positionH>
                      <wp:positionV relativeFrom="paragraph">
                        <wp:posOffset>211454</wp:posOffset>
                      </wp:positionV>
                      <wp:extent cx="2581275" cy="0"/>
                      <wp:effectExtent l="0" t="0" r="0" b="0"/>
                      <wp:wrapNone/>
                      <wp:docPr id="2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58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w14:anchorId="2CFE729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" o:spid="_x0000_s1026" type="#_x0000_t32" style="position:absolute;margin-left:23.05pt;margin-top:16.65pt;width:203.25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299" distR="114299" simplePos="0" relativeHeight="251659264" behindDoc="0" locked="0" layoutInCell="1" allowOverlap="1" wp14:anchorId="5E47EB11" wp14:editId="3EEC40D4">
                      <wp:simplePos x="0" y="0"/>
                      <wp:positionH relativeFrom="column">
                        <wp:posOffset>-418466</wp:posOffset>
                      </wp:positionH>
                      <wp:positionV relativeFrom="paragraph">
                        <wp:posOffset>203834</wp:posOffset>
                      </wp:positionV>
                      <wp:extent cx="0" cy="0"/>
                      <wp:effectExtent l="0" t="0" r="0" b="0"/>
                      <wp:wrapNone/>
                      <wp:docPr id="1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29863844" id="Line 2" o:spid="_x0000_s1026" style="position:absolute;z-index:251659264;visibility:visible;mso-wrap-style:square;mso-width-percent:0;mso-height-percent:0;mso-wrap-distance-left:3.17497mm;mso-wrap-distance-top:-3e-5mm;mso-wrap-distance-right:3.17497mm;mso-wrap-distance-bottom:-3e-5mm;mso-position-horizontal:absolute;mso-position-horizontal-relative:text;mso-position-vertical:absolute;mso-position-vertical-relative:text;mso-width-percent:0;mso-height-percent:0;mso-width-relative:page;mso-height-relative:page" from="-32.95pt,16.05pt" to="-32.95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"/>
                  </w:pict>
                </mc:Fallback>
              </mc:AlternateContent>
            </w:r>
            <w:r w:rsidR="009743BD" w:rsidRPr="009743BD">
              <w:rPr>
                <w:b/>
                <w:bCs/>
                <w:sz w:val="30"/>
                <w:szCs w:val="28"/>
              </w:rPr>
              <w:t>ĐẢNG CỘNG SẢN VIỆT NAM</w:t>
            </w:r>
          </w:p>
          <w:p w14:paraId="5A095B6C" w14:textId="77777777" w:rsidR="009743BD" w:rsidRPr="009743BD" w:rsidRDefault="009743BD" w:rsidP="009743BD">
            <w:pPr>
              <w:spacing w:line="240" w:lineRule="atLeast"/>
              <w:rPr>
                <w:i/>
                <w:iCs/>
                <w:sz w:val="8"/>
                <w:szCs w:val="28"/>
              </w:rPr>
            </w:pPr>
          </w:p>
          <w:p w14:paraId="3405147A" w14:textId="4778E9BC" w:rsidR="009743BD" w:rsidRPr="009743BD" w:rsidRDefault="003C28D6" w:rsidP="009743BD">
            <w:pPr>
              <w:spacing w:line="240" w:lineRule="atLeast"/>
              <w:jc w:val="right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…………….</w:t>
            </w:r>
            <w:r w:rsidR="009743BD" w:rsidRPr="009743BD">
              <w:rPr>
                <w:i/>
                <w:iCs/>
                <w:sz w:val="28"/>
                <w:szCs w:val="28"/>
              </w:rPr>
              <w:t xml:space="preserve">, </w:t>
            </w:r>
            <w:proofErr w:type="spellStart"/>
            <w:r w:rsidR="009743BD" w:rsidRPr="009743BD">
              <w:rPr>
                <w:i/>
                <w:iCs/>
                <w:sz w:val="28"/>
                <w:szCs w:val="28"/>
              </w:rPr>
              <w:t>ngày</w:t>
            </w:r>
            <w:proofErr w:type="spellEnd"/>
            <w:r w:rsidR="009743BD" w:rsidRPr="009743BD">
              <w:rPr>
                <w:i/>
                <w:iCs/>
                <w:sz w:val="28"/>
                <w:szCs w:val="28"/>
              </w:rPr>
              <w:t xml:space="preserve"> </w:t>
            </w:r>
            <w:r w:rsidR="00821FD5">
              <w:rPr>
                <w:i/>
                <w:iCs/>
                <w:sz w:val="28"/>
                <w:szCs w:val="28"/>
              </w:rPr>
              <w:t xml:space="preserve">  </w:t>
            </w:r>
            <w:r w:rsidR="009743BD" w:rsidRPr="009743BD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9743BD" w:rsidRPr="009743BD">
              <w:rPr>
                <w:i/>
                <w:iCs/>
                <w:sz w:val="28"/>
                <w:szCs w:val="28"/>
              </w:rPr>
              <w:t>tháng</w:t>
            </w:r>
            <w:proofErr w:type="spellEnd"/>
            <w:r w:rsidR="009743BD" w:rsidRPr="009743BD">
              <w:rPr>
                <w:i/>
                <w:iCs/>
                <w:sz w:val="28"/>
                <w:szCs w:val="28"/>
              </w:rPr>
              <w:t xml:space="preserve"> </w:t>
            </w:r>
            <w:r w:rsidR="00821FD5">
              <w:rPr>
                <w:i/>
                <w:iCs/>
                <w:sz w:val="28"/>
                <w:szCs w:val="28"/>
              </w:rPr>
              <w:t>8</w:t>
            </w:r>
            <w:r w:rsidR="009743BD" w:rsidRPr="009743BD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9743BD" w:rsidRPr="009743BD">
              <w:rPr>
                <w:i/>
                <w:iCs/>
                <w:sz w:val="28"/>
                <w:szCs w:val="28"/>
              </w:rPr>
              <w:t>năm</w:t>
            </w:r>
            <w:proofErr w:type="spellEnd"/>
            <w:r w:rsidR="009743BD" w:rsidRPr="009743BD">
              <w:rPr>
                <w:i/>
                <w:iCs/>
                <w:sz w:val="28"/>
                <w:szCs w:val="28"/>
              </w:rPr>
              <w:t xml:space="preserve"> 202</w:t>
            </w:r>
            <w:r w:rsidR="00821FD5">
              <w:rPr>
                <w:i/>
                <w:iCs/>
                <w:sz w:val="28"/>
                <w:szCs w:val="28"/>
              </w:rPr>
              <w:t>5</w:t>
            </w:r>
          </w:p>
          <w:p w14:paraId="41EF68C8" w14:textId="77777777" w:rsidR="009743BD" w:rsidRPr="009743BD" w:rsidRDefault="009743BD" w:rsidP="009743BD">
            <w:pPr>
              <w:spacing w:before="60" w:line="360" w:lineRule="atLeast"/>
              <w:ind w:left="783"/>
              <w:rPr>
                <w:sz w:val="28"/>
                <w:szCs w:val="28"/>
              </w:rPr>
            </w:pPr>
          </w:p>
        </w:tc>
      </w:tr>
    </w:tbl>
    <w:p w14:paraId="726F823C" w14:textId="77777777" w:rsidR="009743BD" w:rsidRPr="00856A32" w:rsidRDefault="009743BD" w:rsidP="00856A32">
      <w:pPr>
        <w:spacing w:line="288" w:lineRule="auto"/>
        <w:jc w:val="center"/>
        <w:rPr>
          <w:b/>
          <w:bCs/>
          <w:sz w:val="28"/>
          <w:szCs w:val="28"/>
        </w:rPr>
      </w:pPr>
      <w:r w:rsidRPr="00856A32">
        <w:rPr>
          <w:b/>
          <w:bCs/>
          <w:sz w:val="28"/>
          <w:szCs w:val="28"/>
        </w:rPr>
        <w:t>QUY CHẾ</w:t>
      </w:r>
    </w:p>
    <w:p w14:paraId="7C8D4DA6" w14:textId="2CF2C944" w:rsidR="00821FD5" w:rsidRPr="00856A32" w:rsidRDefault="009743BD" w:rsidP="00856A32">
      <w:pPr>
        <w:spacing w:line="288" w:lineRule="auto"/>
        <w:jc w:val="center"/>
        <w:rPr>
          <w:b/>
          <w:bCs/>
          <w:sz w:val="28"/>
          <w:szCs w:val="28"/>
        </w:rPr>
      </w:pPr>
      <w:proofErr w:type="spellStart"/>
      <w:r w:rsidRPr="00856A32">
        <w:rPr>
          <w:b/>
          <w:bCs/>
          <w:sz w:val="28"/>
          <w:szCs w:val="28"/>
        </w:rPr>
        <w:t>Làm</w:t>
      </w:r>
      <w:proofErr w:type="spellEnd"/>
      <w:r w:rsidRPr="00856A32">
        <w:rPr>
          <w:b/>
          <w:bCs/>
          <w:sz w:val="28"/>
          <w:szCs w:val="28"/>
        </w:rPr>
        <w:t xml:space="preserve"> </w:t>
      </w:r>
      <w:proofErr w:type="spellStart"/>
      <w:r w:rsidRPr="00856A32">
        <w:rPr>
          <w:b/>
          <w:bCs/>
          <w:sz w:val="28"/>
          <w:szCs w:val="28"/>
        </w:rPr>
        <w:t>việc</w:t>
      </w:r>
      <w:proofErr w:type="spellEnd"/>
      <w:r w:rsidRPr="00856A32">
        <w:rPr>
          <w:b/>
          <w:bCs/>
          <w:sz w:val="28"/>
          <w:szCs w:val="28"/>
        </w:rPr>
        <w:t xml:space="preserve"> </w:t>
      </w:r>
      <w:proofErr w:type="spellStart"/>
      <w:r w:rsidRPr="00856A32">
        <w:rPr>
          <w:b/>
          <w:bCs/>
          <w:sz w:val="28"/>
          <w:szCs w:val="28"/>
        </w:rPr>
        <w:t>của</w:t>
      </w:r>
      <w:proofErr w:type="spellEnd"/>
      <w:r w:rsidRPr="00856A32">
        <w:rPr>
          <w:b/>
          <w:bCs/>
          <w:sz w:val="28"/>
          <w:szCs w:val="28"/>
        </w:rPr>
        <w:t xml:space="preserve"> </w:t>
      </w:r>
      <w:r w:rsidR="00821FD5" w:rsidRPr="00856A32">
        <w:rPr>
          <w:b/>
          <w:bCs/>
          <w:sz w:val="28"/>
          <w:szCs w:val="28"/>
        </w:rPr>
        <w:t>C</w:t>
      </w:r>
      <w:r w:rsidRPr="00856A32">
        <w:rPr>
          <w:b/>
          <w:bCs/>
          <w:sz w:val="28"/>
          <w:szCs w:val="28"/>
        </w:rPr>
        <w:t xml:space="preserve">hi </w:t>
      </w:r>
      <w:proofErr w:type="spellStart"/>
      <w:r w:rsidRPr="00856A32">
        <w:rPr>
          <w:b/>
          <w:bCs/>
          <w:sz w:val="28"/>
          <w:szCs w:val="28"/>
        </w:rPr>
        <w:t>ủy</w:t>
      </w:r>
      <w:proofErr w:type="spellEnd"/>
      <w:r w:rsidR="00AD6FEC" w:rsidRPr="00856A32">
        <w:rPr>
          <w:b/>
          <w:bCs/>
          <w:sz w:val="28"/>
          <w:szCs w:val="28"/>
        </w:rPr>
        <w:t xml:space="preserve"> </w:t>
      </w:r>
      <w:r w:rsidR="00AF0EA3" w:rsidRPr="00856A32">
        <w:rPr>
          <w:b/>
          <w:bCs/>
          <w:sz w:val="28"/>
          <w:szCs w:val="28"/>
        </w:rPr>
        <w:t>c</w:t>
      </w:r>
      <w:r w:rsidRPr="00856A32">
        <w:rPr>
          <w:b/>
          <w:bCs/>
          <w:sz w:val="28"/>
          <w:szCs w:val="28"/>
        </w:rPr>
        <w:t xml:space="preserve">hi </w:t>
      </w:r>
      <w:proofErr w:type="spellStart"/>
      <w:r w:rsidRPr="00856A32">
        <w:rPr>
          <w:b/>
          <w:bCs/>
          <w:sz w:val="28"/>
          <w:szCs w:val="28"/>
        </w:rPr>
        <w:t>bộ</w:t>
      </w:r>
      <w:proofErr w:type="spellEnd"/>
      <w:r w:rsidRPr="00856A32">
        <w:rPr>
          <w:b/>
          <w:bCs/>
          <w:sz w:val="28"/>
          <w:szCs w:val="28"/>
        </w:rPr>
        <w:t xml:space="preserve"> </w:t>
      </w:r>
      <w:proofErr w:type="spellStart"/>
      <w:r w:rsidR="00821FD5" w:rsidRPr="00856A32">
        <w:rPr>
          <w:b/>
          <w:bCs/>
          <w:sz w:val="28"/>
          <w:szCs w:val="28"/>
        </w:rPr>
        <w:t>cơ</w:t>
      </w:r>
      <w:proofErr w:type="spellEnd"/>
      <w:r w:rsidR="00821FD5" w:rsidRPr="00856A32">
        <w:rPr>
          <w:b/>
          <w:bCs/>
          <w:sz w:val="28"/>
          <w:szCs w:val="28"/>
        </w:rPr>
        <w:t xml:space="preserve"> </w:t>
      </w:r>
      <w:proofErr w:type="spellStart"/>
      <w:r w:rsidR="00821FD5" w:rsidRPr="00856A32">
        <w:rPr>
          <w:b/>
          <w:bCs/>
          <w:sz w:val="28"/>
          <w:szCs w:val="28"/>
        </w:rPr>
        <w:t>quan</w:t>
      </w:r>
      <w:proofErr w:type="spellEnd"/>
      <w:r w:rsidR="00821FD5" w:rsidRPr="00856A32">
        <w:rPr>
          <w:b/>
          <w:bCs/>
          <w:sz w:val="28"/>
          <w:szCs w:val="28"/>
        </w:rPr>
        <w:t xml:space="preserve"> </w:t>
      </w:r>
      <w:proofErr w:type="spellStart"/>
      <w:r w:rsidR="00821FD5" w:rsidRPr="00856A32">
        <w:rPr>
          <w:b/>
          <w:bCs/>
          <w:sz w:val="28"/>
          <w:szCs w:val="28"/>
        </w:rPr>
        <w:t>Ủy</w:t>
      </w:r>
      <w:proofErr w:type="spellEnd"/>
      <w:r w:rsidR="00821FD5" w:rsidRPr="00856A32">
        <w:rPr>
          <w:b/>
          <w:bCs/>
          <w:sz w:val="28"/>
          <w:szCs w:val="28"/>
        </w:rPr>
        <w:t xml:space="preserve"> ban MTTQ </w:t>
      </w:r>
      <w:proofErr w:type="spellStart"/>
      <w:r w:rsidR="00821FD5" w:rsidRPr="00856A32">
        <w:rPr>
          <w:b/>
          <w:bCs/>
          <w:sz w:val="28"/>
          <w:szCs w:val="28"/>
        </w:rPr>
        <w:t>xã</w:t>
      </w:r>
      <w:proofErr w:type="spellEnd"/>
      <w:r w:rsidR="00821FD5" w:rsidRPr="00856A32">
        <w:rPr>
          <w:b/>
          <w:bCs/>
          <w:sz w:val="28"/>
          <w:szCs w:val="28"/>
        </w:rPr>
        <w:t xml:space="preserve"> </w:t>
      </w:r>
      <w:proofErr w:type="spellStart"/>
      <w:r w:rsidR="00821FD5" w:rsidRPr="00856A32">
        <w:rPr>
          <w:b/>
          <w:bCs/>
          <w:sz w:val="28"/>
          <w:szCs w:val="28"/>
        </w:rPr>
        <w:t>khóa</w:t>
      </w:r>
      <w:proofErr w:type="spellEnd"/>
      <w:r w:rsidR="00821FD5" w:rsidRPr="00856A32">
        <w:rPr>
          <w:b/>
          <w:bCs/>
          <w:sz w:val="28"/>
          <w:szCs w:val="28"/>
        </w:rPr>
        <w:t xml:space="preserve"> I,</w:t>
      </w:r>
    </w:p>
    <w:p w14:paraId="3AE43980" w14:textId="5A302C69" w:rsidR="009743BD" w:rsidRPr="00856A32" w:rsidRDefault="00D81098" w:rsidP="00856A32">
      <w:pPr>
        <w:spacing w:line="288" w:lineRule="auto"/>
        <w:jc w:val="center"/>
        <w:rPr>
          <w:b/>
          <w:bCs/>
          <w:sz w:val="28"/>
          <w:szCs w:val="28"/>
        </w:rPr>
      </w:pPr>
      <w:r w:rsidRPr="00856A32">
        <w:rPr>
          <w:b/>
          <w:bCs/>
          <w:sz w:val="28"/>
          <w:szCs w:val="28"/>
        </w:rPr>
        <w:t xml:space="preserve"> </w:t>
      </w:r>
      <w:proofErr w:type="spellStart"/>
      <w:r w:rsidR="009743BD" w:rsidRPr="00856A32">
        <w:rPr>
          <w:b/>
          <w:bCs/>
          <w:sz w:val="28"/>
          <w:szCs w:val="28"/>
        </w:rPr>
        <w:t>nhiệm</w:t>
      </w:r>
      <w:proofErr w:type="spellEnd"/>
      <w:r w:rsidR="009743BD" w:rsidRPr="00856A32">
        <w:rPr>
          <w:b/>
          <w:bCs/>
          <w:sz w:val="28"/>
          <w:szCs w:val="28"/>
        </w:rPr>
        <w:t xml:space="preserve"> </w:t>
      </w:r>
      <w:proofErr w:type="spellStart"/>
      <w:r w:rsidR="009743BD" w:rsidRPr="00856A32">
        <w:rPr>
          <w:b/>
          <w:bCs/>
          <w:sz w:val="28"/>
          <w:szCs w:val="28"/>
        </w:rPr>
        <w:t>kỳ</w:t>
      </w:r>
      <w:proofErr w:type="spellEnd"/>
      <w:r w:rsidR="009743BD" w:rsidRPr="00856A32">
        <w:rPr>
          <w:b/>
          <w:bCs/>
          <w:sz w:val="28"/>
          <w:szCs w:val="28"/>
        </w:rPr>
        <w:t xml:space="preserve"> 202</w:t>
      </w:r>
      <w:r w:rsidR="00856A32">
        <w:rPr>
          <w:b/>
          <w:bCs/>
          <w:sz w:val="28"/>
          <w:szCs w:val="28"/>
        </w:rPr>
        <w:t xml:space="preserve">5 </w:t>
      </w:r>
      <w:r w:rsidR="009743BD" w:rsidRPr="00856A32">
        <w:rPr>
          <w:b/>
          <w:bCs/>
          <w:sz w:val="28"/>
          <w:szCs w:val="28"/>
        </w:rPr>
        <w:t>- 20</w:t>
      </w:r>
      <w:r w:rsidR="003C28D6">
        <w:rPr>
          <w:b/>
          <w:bCs/>
          <w:sz w:val="28"/>
          <w:szCs w:val="28"/>
        </w:rPr>
        <w:t>30</w:t>
      </w:r>
    </w:p>
    <w:p w14:paraId="607EA729" w14:textId="028F3D8B" w:rsidR="009743BD" w:rsidRPr="00856A32" w:rsidRDefault="009743BD" w:rsidP="00856A32">
      <w:pPr>
        <w:spacing w:line="288" w:lineRule="auto"/>
        <w:rPr>
          <w:sz w:val="28"/>
          <w:szCs w:val="28"/>
        </w:rPr>
      </w:pPr>
    </w:p>
    <w:p w14:paraId="49EAD0B2" w14:textId="55561DEE" w:rsidR="00003724" w:rsidRPr="00856A32" w:rsidRDefault="00003724" w:rsidP="00856A32">
      <w:pPr>
        <w:spacing w:line="288" w:lineRule="auto"/>
        <w:jc w:val="both"/>
        <w:rPr>
          <w:i/>
          <w:sz w:val="28"/>
          <w:szCs w:val="28"/>
        </w:rPr>
      </w:pPr>
    </w:p>
    <w:p w14:paraId="6C3BB9CC" w14:textId="66E41364" w:rsidR="00694EE0" w:rsidRPr="00856A32" w:rsidRDefault="00C44F0D" w:rsidP="00856A32">
      <w:pPr>
        <w:spacing w:line="288" w:lineRule="auto"/>
        <w:ind w:firstLine="567"/>
        <w:jc w:val="both"/>
        <w:rPr>
          <w:sz w:val="28"/>
          <w:szCs w:val="28"/>
        </w:rPr>
      </w:pPr>
      <w:proofErr w:type="spellStart"/>
      <w:r w:rsidRPr="00856A32">
        <w:rPr>
          <w:sz w:val="28"/>
          <w:szCs w:val="28"/>
        </w:rPr>
        <w:t>Căn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cứ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Điều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lệ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Đảng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Cộng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sản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Việt</w:t>
      </w:r>
      <w:proofErr w:type="spellEnd"/>
      <w:r w:rsidRPr="00856A32">
        <w:rPr>
          <w:sz w:val="28"/>
          <w:szCs w:val="28"/>
        </w:rPr>
        <w:t xml:space="preserve"> Nam;</w:t>
      </w:r>
    </w:p>
    <w:p w14:paraId="323F7F34" w14:textId="77777777" w:rsidR="00821FD5" w:rsidRPr="00856A32" w:rsidRDefault="00B4753B" w:rsidP="00856A32">
      <w:pPr>
        <w:spacing w:line="288" w:lineRule="auto"/>
        <w:ind w:firstLine="567"/>
        <w:jc w:val="both"/>
        <w:rPr>
          <w:sz w:val="28"/>
          <w:szCs w:val="28"/>
          <w:lang w:val="nl-NL"/>
        </w:rPr>
      </w:pPr>
      <w:proofErr w:type="spellStart"/>
      <w:r w:rsidRPr="00856A32">
        <w:rPr>
          <w:sz w:val="28"/>
          <w:szCs w:val="28"/>
        </w:rPr>
        <w:t>Căn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cứ</w:t>
      </w:r>
      <w:proofErr w:type="spellEnd"/>
      <w:r w:rsidR="003D0D5E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Quy</w:t>
      </w:r>
      <w:proofErr w:type="spellEnd"/>
      <w:r w:rsidR="002A3AC9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định</w:t>
      </w:r>
      <w:proofErr w:type="spellEnd"/>
      <w:r w:rsidR="002A3AC9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số</w:t>
      </w:r>
      <w:proofErr w:type="spellEnd"/>
      <w:r w:rsidR="002A3AC9" w:rsidRPr="00856A32">
        <w:rPr>
          <w:sz w:val="28"/>
          <w:szCs w:val="28"/>
        </w:rPr>
        <w:t xml:space="preserve"> </w:t>
      </w:r>
      <w:r w:rsidR="00821FD5" w:rsidRPr="00856A32">
        <w:rPr>
          <w:sz w:val="28"/>
          <w:szCs w:val="28"/>
        </w:rPr>
        <w:t>294</w:t>
      </w:r>
      <w:r w:rsidR="005761F4" w:rsidRPr="00856A32">
        <w:rPr>
          <w:sz w:val="28"/>
          <w:szCs w:val="28"/>
        </w:rPr>
        <w:t xml:space="preserve">-QĐ/TW, </w:t>
      </w:r>
      <w:proofErr w:type="spellStart"/>
      <w:r w:rsidR="005761F4" w:rsidRPr="00856A32">
        <w:rPr>
          <w:sz w:val="28"/>
          <w:szCs w:val="28"/>
        </w:rPr>
        <w:t>n</w:t>
      </w:r>
      <w:r w:rsidR="002A3AC9" w:rsidRPr="00856A32">
        <w:rPr>
          <w:sz w:val="28"/>
          <w:szCs w:val="28"/>
        </w:rPr>
        <w:t>gày</w:t>
      </w:r>
      <w:proofErr w:type="spellEnd"/>
      <w:r w:rsidR="002A3AC9" w:rsidRPr="00856A32">
        <w:rPr>
          <w:sz w:val="28"/>
          <w:szCs w:val="28"/>
        </w:rPr>
        <w:t xml:space="preserve"> </w:t>
      </w:r>
      <w:r w:rsidR="00821FD5" w:rsidRPr="00856A32">
        <w:rPr>
          <w:sz w:val="28"/>
          <w:szCs w:val="28"/>
        </w:rPr>
        <w:t>26</w:t>
      </w:r>
      <w:r w:rsidR="002A3AC9" w:rsidRPr="00856A32">
        <w:rPr>
          <w:sz w:val="28"/>
          <w:szCs w:val="28"/>
        </w:rPr>
        <w:t>/</w:t>
      </w:r>
      <w:r w:rsidR="00821FD5" w:rsidRPr="00856A32">
        <w:rPr>
          <w:sz w:val="28"/>
          <w:szCs w:val="28"/>
        </w:rPr>
        <w:t>5</w:t>
      </w:r>
      <w:r w:rsidR="002A3AC9" w:rsidRPr="00856A32">
        <w:rPr>
          <w:sz w:val="28"/>
          <w:szCs w:val="28"/>
        </w:rPr>
        <w:t>/202</w:t>
      </w:r>
      <w:r w:rsidR="00821FD5" w:rsidRPr="00856A32">
        <w:rPr>
          <w:sz w:val="28"/>
          <w:szCs w:val="28"/>
        </w:rPr>
        <w:t>5</w:t>
      </w:r>
      <w:r w:rsidR="005761F4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của</w:t>
      </w:r>
      <w:proofErr w:type="spellEnd"/>
      <w:r w:rsidR="002A3AC9" w:rsidRPr="00856A32">
        <w:rPr>
          <w:sz w:val="28"/>
          <w:szCs w:val="28"/>
        </w:rPr>
        <w:t xml:space="preserve"> Ban </w:t>
      </w:r>
      <w:proofErr w:type="spellStart"/>
      <w:r w:rsidR="002A3AC9" w:rsidRPr="00856A32">
        <w:rPr>
          <w:sz w:val="28"/>
          <w:szCs w:val="28"/>
        </w:rPr>
        <w:t>Chấp</w:t>
      </w:r>
      <w:proofErr w:type="spellEnd"/>
      <w:r w:rsidR="002A3AC9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hành</w:t>
      </w:r>
      <w:proofErr w:type="spellEnd"/>
      <w:r w:rsidR="005761F4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Trung</w:t>
      </w:r>
      <w:proofErr w:type="spellEnd"/>
      <w:r w:rsidR="002A3AC9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ương</w:t>
      </w:r>
      <w:proofErr w:type="spellEnd"/>
      <w:r w:rsidR="002A3AC9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về</w:t>
      </w:r>
      <w:proofErr w:type="spellEnd"/>
      <w:r w:rsidR="002A3AC9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thi</w:t>
      </w:r>
      <w:proofErr w:type="spellEnd"/>
      <w:r w:rsidR="002A3AC9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hành</w:t>
      </w:r>
      <w:proofErr w:type="spellEnd"/>
      <w:r w:rsidR="002A3AC9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Điều</w:t>
      </w:r>
      <w:proofErr w:type="spellEnd"/>
      <w:r w:rsidR="002A3AC9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lệ</w:t>
      </w:r>
      <w:proofErr w:type="spellEnd"/>
      <w:r w:rsidR="002A3AC9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Đảng</w:t>
      </w:r>
      <w:proofErr w:type="spellEnd"/>
      <w:r w:rsidR="002A3AC9" w:rsidRPr="00856A32">
        <w:rPr>
          <w:sz w:val="28"/>
          <w:szCs w:val="28"/>
        </w:rPr>
        <w:t xml:space="preserve">; </w:t>
      </w:r>
      <w:proofErr w:type="spellStart"/>
      <w:r w:rsidR="003D0D5E" w:rsidRPr="00856A32">
        <w:rPr>
          <w:sz w:val="28"/>
          <w:szCs w:val="28"/>
        </w:rPr>
        <w:t>Hư</w:t>
      </w:r>
      <w:r w:rsidR="00122646" w:rsidRPr="00856A32">
        <w:rPr>
          <w:sz w:val="28"/>
          <w:szCs w:val="28"/>
        </w:rPr>
        <w:t>ớng</w:t>
      </w:r>
      <w:proofErr w:type="spellEnd"/>
      <w:r w:rsidR="00122646" w:rsidRPr="00856A32">
        <w:rPr>
          <w:sz w:val="28"/>
          <w:szCs w:val="28"/>
        </w:rPr>
        <w:t xml:space="preserve"> </w:t>
      </w:r>
      <w:proofErr w:type="spellStart"/>
      <w:r w:rsidR="00122646" w:rsidRPr="00856A32">
        <w:rPr>
          <w:sz w:val="28"/>
          <w:szCs w:val="28"/>
        </w:rPr>
        <w:t>dẫn</w:t>
      </w:r>
      <w:proofErr w:type="spellEnd"/>
      <w:r w:rsidR="00122646" w:rsidRPr="00856A32">
        <w:rPr>
          <w:sz w:val="28"/>
          <w:szCs w:val="28"/>
        </w:rPr>
        <w:t xml:space="preserve"> </w:t>
      </w:r>
      <w:r w:rsidR="00694EE0" w:rsidRPr="00856A32">
        <w:rPr>
          <w:sz w:val="28"/>
          <w:szCs w:val="28"/>
          <w:lang w:val="nl-NL"/>
        </w:rPr>
        <w:t xml:space="preserve">số </w:t>
      </w:r>
      <w:r w:rsidR="00122646" w:rsidRPr="00856A32">
        <w:rPr>
          <w:sz w:val="28"/>
          <w:szCs w:val="28"/>
          <w:lang w:val="nl-NL"/>
        </w:rPr>
        <w:t>0</w:t>
      </w:r>
      <w:r w:rsidR="00821FD5" w:rsidRPr="00856A32">
        <w:rPr>
          <w:sz w:val="28"/>
          <w:szCs w:val="28"/>
          <w:lang w:val="nl-NL"/>
        </w:rPr>
        <w:t>6</w:t>
      </w:r>
      <w:r w:rsidR="00694EE0" w:rsidRPr="00856A32">
        <w:rPr>
          <w:sz w:val="28"/>
          <w:szCs w:val="28"/>
          <w:lang w:val="nl-NL"/>
        </w:rPr>
        <w:t>-</w:t>
      </w:r>
      <w:r w:rsidR="00122646" w:rsidRPr="00856A32">
        <w:rPr>
          <w:sz w:val="28"/>
          <w:szCs w:val="28"/>
          <w:lang w:val="nl-NL"/>
        </w:rPr>
        <w:t>HD</w:t>
      </w:r>
      <w:r w:rsidR="00694EE0" w:rsidRPr="00856A32">
        <w:rPr>
          <w:sz w:val="28"/>
          <w:szCs w:val="28"/>
          <w:lang w:val="nl-NL"/>
        </w:rPr>
        <w:t xml:space="preserve">/TW ngày </w:t>
      </w:r>
      <w:r w:rsidR="00821FD5" w:rsidRPr="00856A32">
        <w:rPr>
          <w:sz w:val="28"/>
          <w:szCs w:val="28"/>
          <w:lang w:val="nl-NL"/>
        </w:rPr>
        <w:t>9</w:t>
      </w:r>
      <w:r w:rsidR="00694EE0" w:rsidRPr="00856A32">
        <w:rPr>
          <w:sz w:val="28"/>
          <w:szCs w:val="28"/>
          <w:lang w:val="nl-NL"/>
        </w:rPr>
        <w:t>/</w:t>
      </w:r>
      <w:r w:rsidR="00821FD5" w:rsidRPr="00856A32">
        <w:rPr>
          <w:sz w:val="28"/>
          <w:szCs w:val="28"/>
          <w:lang w:val="nl-NL"/>
        </w:rPr>
        <w:t>6</w:t>
      </w:r>
      <w:r w:rsidR="00694EE0" w:rsidRPr="00856A32">
        <w:rPr>
          <w:sz w:val="28"/>
          <w:szCs w:val="28"/>
          <w:lang w:val="nl-NL"/>
        </w:rPr>
        <w:t>/202</w:t>
      </w:r>
      <w:r w:rsidR="00821FD5" w:rsidRPr="00856A32">
        <w:rPr>
          <w:sz w:val="28"/>
          <w:szCs w:val="28"/>
          <w:lang w:val="nl-NL"/>
        </w:rPr>
        <w:t>5</w:t>
      </w:r>
      <w:r w:rsidR="00694EE0" w:rsidRPr="00856A32">
        <w:rPr>
          <w:sz w:val="28"/>
          <w:szCs w:val="28"/>
          <w:lang w:val="nl-NL"/>
        </w:rPr>
        <w:t xml:space="preserve"> của Ban </w:t>
      </w:r>
      <w:r w:rsidR="005D63E2" w:rsidRPr="00856A32">
        <w:rPr>
          <w:sz w:val="28"/>
          <w:szCs w:val="28"/>
          <w:lang w:val="nl-NL"/>
        </w:rPr>
        <w:t>Bí thư</w:t>
      </w:r>
      <w:r w:rsidR="005761F4" w:rsidRPr="00856A32">
        <w:rPr>
          <w:sz w:val="28"/>
          <w:szCs w:val="28"/>
          <w:lang w:val="nl-NL"/>
        </w:rPr>
        <w:t xml:space="preserve"> </w:t>
      </w:r>
      <w:r w:rsidR="00694EE0" w:rsidRPr="00856A32">
        <w:rPr>
          <w:sz w:val="28"/>
          <w:szCs w:val="28"/>
          <w:lang w:val="nl-NL"/>
        </w:rPr>
        <w:t>Trung ương về</w:t>
      </w:r>
      <w:r w:rsidR="00D8001D" w:rsidRPr="00856A32">
        <w:rPr>
          <w:sz w:val="28"/>
          <w:szCs w:val="28"/>
          <w:lang w:val="nl-NL"/>
        </w:rPr>
        <w:t xml:space="preserve"> một số vấn đề cụ thể về</w:t>
      </w:r>
      <w:r w:rsidR="00694EE0" w:rsidRPr="00856A32">
        <w:rPr>
          <w:sz w:val="28"/>
          <w:szCs w:val="28"/>
          <w:lang w:val="nl-NL"/>
        </w:rPr>
        <w:t xml:space="preserve"> thi hành Điều </w:t>
      </w:r>
      <w:r w:rsidR="004A79FD" w:rsidRPr="00856A32">
        <w:rPr>
          <w:sz w:val="28"/>
          <w:szCs w:val="28"/>
          <w:lang w:val="nl-NL"/>
        </w:rPr>
        <w:t>l</w:t>
      </w:r>
      <w:r w:rsidR="00694EE0" w:rsidRPr="00856A32">
        <w:rPr>
          <w:sz w:val="28"/>
          <w:szCs w:val="28"/>
          <w:lang w:val="nl-NL"/>
        </w:rPr>
        <w:t xml:space="preserve">ệ Đảng; </w:t>
      </w:r>
    </w:p>
    <w:p w14:paraId="07F294E6" w14:textId="50E99E0B" w:rsidR="00821FD5" w:rsidRPr="00856A32" w:rsidRDefault="00821FD5" w:rsidP="00856A32">
      <w:pPr>
        <w:spacing w:line="288" w:lineRule="auto"/>
        <w:ind w:firstLine="567"/>
        <w:jc w:val="both"/>
        <w:rPr>
          <w:sz w:val="28"/>
          <w:szCs w:val="28"/>
        </w:rPr>
      </w:pPr>
      <w:r w:rsidRPr="00856A32">
        <w:rPr>
          <w:sz w:val="28"/>
          <w:szCs w:val="28"/>
          <w:lang w:val="nl-NL"/>
        </w:rPr>
        <w:t xml:space="preserve">Căn cứ Quy định số 138-QĐ/TW ngày 01/12/2023 của </w:t>
      </w:r>
      <w:r w:rsidRPr="00856A32">
        <w:rPr>
          <w:sz w:val="28"/>
          <w:szCs w:val="28"/>
        </w:rPr>
        <w:t xml:space="preserve">Ban </w:t>
      </w:r>
      <w:proofErr w:type="spellStart"/>
      <w:r w:rsidRPr="00856A32">
        <w:rPr>
          <w:sz w:val="28"/>
          <w:szCs w:val="28"/>
        </w:rPr>
        <w:t>Bí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thư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quy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định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chức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năng</w:t>
      </w:r>
      <w:proofErr w:type="spellEnd"/>
      <w:r w:rsidRPr="00856A32">
        <w:rPr>
          <w:sz w:val="28"/>
          <w:szCs w:val="28"/>
        </w:rPr>
        <w:t xml:space="preserve">, </w:t>
      </w:r>
      <w:proofErr w:type="spellStart"/>
      <w:r w:rsidRPr="00856A32">
        <w:rPr>
          <w:sz w:val="28"/>
          <w:szCs w:val="28"/>
        </w:rPr>
        <w:t>nhiệm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vụ</w:t>
      </w:r>
      <w:proofErr w:type="spellEnd"/>
      <w:r w:rsidRPr="00856A32">
        <w:rPr>
          <w:sz w:val="28"/>
          <w:szCs w:val="28"/>
        </w:rPr>
        <w:t xml:space="preserve">, </w:t>
      </w:r>
      <w:proofErr w:type="spellStart"/>
      <w:r w:rsidRPr="00856A32">
        <w:rPr>
          <w:sz w:val="28"/>
          <w:szCs w:val="28"/>
        </w:rPr>
        <w:t>mối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quan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hệ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công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tác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của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đảng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bộ</w:t>
      </w:r>
      <w:proofErr w:type="spellEnd"/>
      <w:r w:rsidRPr="00856A32">
        <w:rPr>
          <w:sz w:val="28"/>
          <w:szCs w:val="28"/>
        </w:rPr>
        <w:t xml:space="preserve">, chi </w:t>
      </w:r>
      <w:proofErr w:type="spellStart"/>
      <w:r w:rsidRPr="00856A32">
        <w:rPr>
          <w:sz w:val="28"/>
          <w:szCs w:val="28"/>
        </w:rPr>
        <w:t>bộ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cơ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sở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cơ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quan</w:t>
      </w:r>
      <w:proofErr w:type="spellEnd"/>
      <w:r w:rsidRPr="00856A32">
        <w:rPr>
          <w:sz w:val="28"/>
          <w:szCs w:val="28"/>
        </w:rPr>
        <w:t>;</w:t>
      </w:r>
    </w:p>
    <w:p w14:paraId="2D60EC95" w14:textId="4939D927" w:rsidR="00821FD5" w:rsidRPr="00856A32" w:rsidRDefault="00821FD5" w:rsidP="00856A32">
      <w:pPr>
        <w:spacing w:line="288" w:lineRule="auto"/>
        <w:ind w:firstLine="567"/>
        <w:jc w:val="both"/>
        <w:rPr>
          <w:sz w:val="28"/>
          <w:szCs w:val="28"/>
        </w:rPr>
      </w:pPr>
      <w:proofErr w:type="spellStart"/>
      <w:r w:rsidRPr="00856A32">
        <w:rPr>
          <w:sz w:val="28"/>
          <w:szCs w:val="28"/>
        </w:rPr>
        <w:t>Căn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cứ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Quyết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định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số</w:t>
      </w:r>
      <w:proofErr w:type="spellEnd"/>
      <w:r w:rsidRPr="00856A32">
        <w:rPr>
          <w:sz w:val="28"/>
          <w:szCs w:val="28"/>
        </w:rPr>
        <w:t xml:space="preserve">      -QĐ/ĐU </w:t>
      </w:r>
      <w:proofErr w:type="spellStart"/>
      <w:r w:rsidRPr="00856A32">
        <w:rPr>
          <w:sz w:val="28"/>
          <w:szCs w:val="28"/>
        </w:rPr>
        <w:t>ngày</w:t>
      </w:r>
      <w:proofErr w:type="spellEnd"/>
      <w:r w:rsidRPr="00856A32">
        <w:rPr>
          <w:sz w:val="28"/>
          <w:szCs w:val="28"/>
        </w:rPr>
        <w:t xml:space="preserve">     /7/2025 </w:t>
      </w:r>
      <w:proofErr w:type="spellStart"/>
      <w:r w:rsidRPr="00856A32">
        <w:rPr>
          <w:sz w:val="28"/>
          <w:szCs w:val="28"/>
        </w:rPr>
        <w:t>của</w:t>
      </w:r>
      <w:proofErr w:type="spellEnd"/>
      <w:r w:rsidRPr="00856A32">
        <w:rPr>
          <w:sz w:val="28"/>
          <w:szCs w:val="28"/>
        </w:rPr>
        <w:t xml:space="preserve"> Ban </w:t>
      </w:r>
      <w:proofErr w:type="spellStart"/>
      <w:r w:rsidRPr="00856A32">
        <w:rPr>
          <w:sz w:val="28"/>
          <w:szCs w:val="28"/>
        </w:rPr>
        <w:t>Chấp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hành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Đảng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bộ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xã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về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việc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thành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lập</w:t>
      </w:r>
      <w:proofErr w:type="spellEnd"/>
      <w:r w:rsidRPr="00856A32">
        <w:rPr>
          <w:sz w:val="28"/>
          <w:szCs w:val="28"/>
        </w:rPr>
        <w:t xml:space="preserve"> Chi </w:t>
      </w:r>
      <w:proofErr w:type="spellStart"/>
      <w:r w:rsidRPr="00856A32">
        <w:rPr>
          <w:sz w:val="28"/>
          <w:szCs w:val="28"/>
        </w:rPr>
        <w:t>b</w:t>
      </w:r>
      <w:r w:rsidR="003C28D6">
        <w:rPr>
          <w:sz w:val="28"/>
          <w:szCs w:val="28"/>
        </w:rPr>
        <w:t>ộ</w:t>
      </w:r>
      <w:proofErr w:type="spellEnd"/>
      <w:r w:rsidR="003C28D6">
        <w:rPr>
          <w:sz w:val="28"/>
          <w:szCs w:val="28"/>
        </w:rPr>
        <w:t xml:space="preserve"> </w:t>
      </w:r>
      <w:proofErr w:type="spellStart"/>
      <w:r w:rsidR="003C28D6">
        <w:rPr>
          <w:sz w:val="28"/>
          <w:szCs w:val="28"/>
        </w:rPr>
        <w:t>cơ</w:t>
      </w:r>
      <w:proofErr w:type="spellEnd"/>
      <w:r w:rsidR="003C28D6">
        <w:rPr>
          <w:sz w:val="28"/>
          <w:szCs w:val="28"/>
        </w:rPr>
        <w:t xml:space="preserve"> </w:t>
      </w:r>
      <w:proofErr w:type="spellStart"/>
      <w:r w:rsidR="003C28D6">
        <w:rPr>
          <w:sz w:val="28"/>
          <w:szCs w:val="28"/>
        </w:rPr>
        <w:t>quan</w:t>
      </w:r>
      <w:proofErr w:type="spellEnd"/>
      <w:r w:rsidR="003C28D6">
        <w:rPr>
          <w:sz w:val="28"/>
          <w:szCs w:val="28"/>
        </w:rPr>
        <w:t xml:space="preserve"> </w:t>
      </w:r>
      <w:proofErr w:type="spellStart"/>
      <w:r w:rsidR="003C28D6">
        <w:rPr>
          <w:sz w:val="28"/>
          <w:szCs w:val="28"/>
        </w:rPr>
        <w:t>Ủy</w:t>
      </w:r>
      <w:proofErr w:type="spellEnd"/>
      <w:r w:rsidR="003C28D6">
        <w:rPr>
          <w:sz w:val="28"/>
          <w:szCs w:val="28"/>
        </w:rPr>
        <w:t xml:space="preserve"> ban MTTQ</w:t>
      </w:r>
      <w:r w:rsidRPr="00856A32">
        <w:rPr>
          <w:sz w:val="28"/>
          <w:szCs w:val="28"/>
        </w:rPr>
        <w:t>;</w:t>
      </w:r>
    </w:p>
    <w:p w14:paraId="2B1D5FDF" w14:textId="5156F6B1" w:rsidR="00821FD5" w:rsidRPr="00856A32" w:rsidRDefault="00821FD5" w:rsidP="00856A32">
      <w:pPr>
        <w:spacing w:line="288" w:lineRule="auto"/>
        <w:ind w:firstLine="567"/>
        <w:jc w:val="both"/>
        <w:rPr>
          <w:sz w:val="28"/>
          <w:szCs w:val="28"/>
        </w:rPr>
      </w:pPr>
      <w:proofErr w:type="spellStart"/>
      <w:r w:rsidRPr="00856A32">
        <w:rPr>
          <w:sz w:val="28"/>
          <w:szCs w:val="28"/>
        </w:rPr>
        <w:t>Căn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cứ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Quyết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định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số</w:t>
      </w:r>
      <w:proofErr w:type="spellEnd"/>
      <w:r w:rsidRPr="00856A32">
        <w:rPr>
          <w:sz w:val="28"/>
          <w:szCs w:val="28"/>
        </w:rPr>
        <w:t xml:space="preserve">    -QĐ/ĐU </w:t>
      </w:r>
      <w:proofErr w:type="spellStart"/>
      <w:r w:rsidRPr="00856A32">
        <w:rPr>
          <w:sz w:val="28"/>
          <w:szCs w:val="28"/>
        </w:rPr>
        <w:t>ngày</w:t>
      </w:r>
      <w:proofErr w:type="spellEnd"/>
      <w:r w:rsidRPr="00856A32">
        <w:rPr>
          <w:sz w:val="28"/>
          <w:szCs w:val="28"/>
        </w:rPr>
        <w:t xml:space="preserve">     /7/2025 </w:t>
      </w:r>
      <w:proofErr w:type="spellStart"/>
      <w:r w:rsidRPr="00856A32">
        <w:rPr>
          <w:sz w:val="28"/>
          <w:szCs w:val="28"/>
        </w:rPr>
        <w:t>của</w:t>
      </w:r>
      <w:proofErr w:type="spellEnd"/>
      <w:r w:rsidRPr="00856A32">
        <w:rPr>
          <w:sz w:val="28"/>
          <w:szCs w:val="28"/>
        </w:rPr>
        <w:t xml:space="preserve"> Ban </w:t>
      </w:r>
      <w:proofErr w:type="spellStart"/>
      <w:r w:rsidRPr="00856A32">
        <w:rPr>
          <w:sz w:val="28"/>
          <w:szCs w:val="28"/>
        </w:rPr>
        <w:t>Thường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vụ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Đảng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ủy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xã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về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chỉ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định</w:t>
      </w:r>
      <w:proofErr w:type="spellEnd"/>
      <w:r w:rsidRPr="00856A32">
        <w:rPr>
          <w:sz w:val="28"/>
          <w:szCs w:val="28"/>
        </w:rPr>
        <w:t xml:space="preserve"> Chi </w:t>
      </w:r>
      <w:proofErr w:type="spellStart"/>
      <w:r w:rsidRPr="00856A32">
        <w:rPr>
          <w:sz w:val="28"/>
          <w:szCs w:val="28"/>
        </w:rPr>
        <w:t>ủy</w:t>
      </w:r>
      <w:proofErr w:type="spellEnd"/>
      <w:r w:rsidRPr="00856A32">
        <w:rPr>
          <w:sz w:val="28"/>
          <w:szCs w:val="28"/>
        </w:rPr>
        <w:t xml:space="preserve">, </w:t>
      </w:r>
      <w:proofErr w:type="spellStart"/>
      <w:r w:rsidRPr="00856A32">
        <w:rPr>
          <w:sz w:val="28"/>
          <w:szCs w:val="28"/>
        </w:rPr>
        <w:t>Bí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thư</w:t>
      </w:r>
      <w:proofErr w:type="spellEnd"/>
      <w:r w:rsidRPr="00856A32">
        <w:rPr>
          <w:sz w:val="28"/>
          <w:szCs w:val="28"/>
        </w:rPr>
        <w:t xml:space="preserve">, </w:t>
      </w:r>
      <w:proofErr w:type="spellStart"/>
      <w:r w:rsidRPr="00856A32">
        <w:rPr>
          <w:sz w:val="28"/>
          <w:szCs w:val="28"/>
        </w:rPr>
        <w:t>Phó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Bí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thư</w:t>
      </w:r>
      <w:proofErr w:type="spellEnd"/>
      <w:r w:rsidRPr="00856A32">
        <w:rPr>
          <w:sz w:val="28"/>
          <w:szCs w:val="28"/>
        </w:rPr>
        <w:t xml:space="preserve"> chi </w:t>
      </w:r>
      <w:proofErr w:type="spellStart"/>
      <w:r w:rsidRPr="00856A32">
        <w:rPr>
          <w:sz w:val="28"/>
          <w:szCs w:val="28"/>
        </w:rPr>
        <w:t>bộ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cơ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quan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Ủy</w:t>
      </w:r>
      <w:proofErr w:type="spellEnd"/>
      <w:r w:rsidRPr="00856A32">
        <w:rPr>
          <w:sz w:val="28"/>
          <w:szCs w:val="28"/>
        </w:rPr>
        <w:t xml:space="preserve"> ban MTTQ </w:t>
      </w:r>
      <w:proofErr w:type="spellStart"/>
      <w:r w:rsidRPr="00856A32">
        <w:rPr>
          <w:sz w:val="28"/>
          <w:szCs w:val="28"/>
        </w:rPr>
        <w:t>xã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="003C28D6">
        <w:rPr>
          <w:sz w:val="28"/>
          <w:szCs w:val="28"/>
        </w:rPr>
        <w:t>nhiệm</w:t>
      </w:r>
      <w:proofErr w:type="spellEnd"/>
      <w:r w:rsidR="003C28D6">
        <w:rPr>
          <w:sz w:val="28"/>
          <w:szCs w:val="28"/>
        </w:rPr>
        <w:t xml:space="preserve"> </w:t>
      </w:r>
      <w:proofErr w:type="spellStart"/>
      <w:r w:rsidR="003C28D6">
        <w:rPr>
          <w:sz w:val="28"/>
          <w:szCs w:val="28"/>
        </w:rPr>
        <w:t>kỳ</w:t>
      </w:r>
      <w:proofErr w:type="spellEnd"/>
      <w:r w:rsidR="003C28D6">
        <w:rPr>
          <w:sz w:val="28"/>
          <w:szCs w:val="28"/>
        </w:rPr>
        <w:t xml:space="preserve"> 2025 – 2030</w:t>
      </w:r>
      <w:r w:rsidRPr="00856A32">
        <w:rPr>
          <w:sz w:val="28"/>
          <w:szCs w:val="28"/>
        </w:rPr>
        <w:t>.</w:t>
      </w:r>
    </w:p>
    <w:p w14:paraId="3B83A0A2" w14:textId="2B7CC468" w:rsidR="00821FD5" w:rsidRPr="00856A32" w:rsidRDefault="00B54B08" w:rsidP="00856A32">
      <w:pPr>
        <w:spacing w:line="288" w:lineRule="auto"/>
        <w:ind w:firstLine="567"/>
        <w:jc w:val="both"/>
        <w:rPr>
          <w:sz w:val="28"/>
          <w:szCs w:val="28"/>
        </w:rPr>
      </w:pPr>
      <w:proofErr w:type="spellStart"/>
      <w:r w:rsidRPr="00856A32">
        <w:rPr>
          <w:sz w:val="28"/>
          <w:szCs w:val="28"/>
        </w:rPr>
        <w:t>Căn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cứ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Nghị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quyết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Hội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nghị</w:t>
      </w:r>
      <w:proofErr w:type="spellEnd"/>
      <w:r w:rsidRPr="00856A32">
        <w:rPr>
          <w:sz w:val="28"/>
          <w:szCs w:val="28"/>
        </w:rPr>
        <w:t xml:space="preserve"> Chi </w:t>
      </w:r>
      <w:proofErr w:type="spellStart"/>
      <w:r w:rsidRPr="00856A32">
        <w:rPr>
          <w:sz w:val="28"/>
          <w:szCs w:val="28"/>
        </w:rPr>
        <w:t>ủy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ngày</w:t>
      </w:r>
      <w:proofErr w:type="spellEnd"/>
      <w:r w:rsidRPr="00856A32">
        <w:rPr>
          <w:sz w:val="28"/>
          <w:szCs w:val="28"/>
        </w:rPr>
        <w:t xml:space="preserve">     /7/2025, Chi </w:t>
      </w:r>
      <w:proofErr w:type="spellStart"/>
      <w:r w:rsidRPr="00856A32">
        <w:rPr>
          <w:sz w:val="28"/>
          <w:szCs w:val="28"/>
        </w:rPr>
        <w:t>ủy</w:t>
      </w:r>
      <w:proofErr w:type="spellEnd"/>
      <w:r w:rsidRPr="00856A32">
        <w:rPr>
          <w:sz w:val="28"/>
          <w:szCs w:val="28"/>
        </w:rPr>
        <w:t xml:space="preserve"> chi </w:t>
      </w:r>
      <w:proofErr w:type="spellStart"/>
      <w:r w:rsidRPr="00856A32">
        <w:rPr>
          <w:sz w:val="28"/>
          <w:szCs w:val="28"/>
        </w:rPr>
        <w:t>bộ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cơ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quan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Ủy</w:t>
      </w:r>
      <w:proofErr w:type="spellEnd"/>
      <w:r w:rsidRPr="00856A32">
        <w:rPr>
          <w:sz w:val="28"/>
          <w:szCs w:val="28"/>
        </w:rPr>
        <w:t xml:space="preserve"> ban MTTQ </w:t>
      </w:r>
      <w:proofErr w:type="spellStart"/>
      <w:r w:rsidRPr="00856A32">
        <w:rPr>
          <w:sz w:val="28"/>
          <w:szCs w:val="28"/>
        </w:rPr>
        <w:t>xã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="003C28D6">
        <w:rPr>
          <w:sz w:val="28"/>
          <w:szCs w:val="28"/>
        </w:rPr>
        <w:t>khóa</w:t>
      </w:r>
      <w:proofErr w:type="spellEnd"/>
      <w:r w:rsidR="003C28D6">
        <w:rPr>
          <w:sz w:val="28"/>
          <w:szCs w:val="28"/>
        </w:rPr>
        <w:t xml:space="preserve"> I </w:t>
      </w:r>
      <w:proofErr w:type="spellStart"/>
      <w:r w:rsidR="003C28D6">
        <w:rPr>
          <w:sz w:val="28"/>
          <w:szCs w:val="28"/>
        </w:rPr>
        <w:t>nhiệm</w:t>
      </w:r>
      <w:proofErr w:type="spellEnd"/>
      <w:r w:rsidR="003C28D6">
        <w:rPr>
          <w:sz w:val="28"/>
          <w:szCs w:val="28"/>
        </w:rPr>
        <w:t xml:space="preserve"> </w:t>
      </w:r>
      <w:proofErr w:type="spellStart"/>
      <w:r w:rsidR="003C28D6">
        <w:rPr>
          <w:sz w:val="28"/>
          <w:szCs w:val="28"/>
        </w:rPr>
        <w:t>kỳ</w:t>
      </w:r>
      <w:proofErr w:type="spellEnd"/>
      <w:r w:rsidR="003C28D6">
        <w:rPr>
          <w:sz w:val="28"/>
          <w:szCs w:val="28"/>
        </w:rPr>
        <w:t xml:space="preserve"> 2025 – 2030</w:t>
      </w:r>
      <w:r w:rsidRPr="00856A32">
        <w:rPr>
          <w:sz w:val="28"/>
          <w:szCs w:val="28"/>
        </w:rPr>
        <w:t xml:space="preserve"> ban </w:t>
      </w:r>
      <w:proofErr w:type="spellStart"/>
      <w:r w:rsidRPr="00856A32">
        <w:rPr>
          <w:sz w:val="28"/>
          <w:szCs w:val="28"/>
        </w:rPr>
        <w:t>hành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Quy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chế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làm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việc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của</w:t>
      </w:r>
      <w:proofErr w:type="spellEnd"/>
      <w:r w:rsidRPr="00856A32">
        <w:rPr>
          <w:sz w:val="28"/>
          <w:szCs w:val="28"/>
        </w:rPr>
        <w:t xml:space="preserve"> Chi </w:t>
      </w:r>
      <w:proofErr w:type="spellStart"/>
      <w:r w:rsidRPr="00856A32">
        <w:rPr>
          <w:sz w:val="28"/>
          <w:szCs w:val="28"/>
        </w:rPr>
        <w:t>ủy</w:t>
      </w:r>
      <w:proofErr w:type="spellEnd"/>
      <w:r w:rsidRPr="00856A32">
        <w:rPr>
          <w:sz w:val="28"/>
          <w:szCs w:val="28"/>
        </w:rPr>
        <w:t xml:space="preserve">, </w:t>
      </w:r>
      <w:proofErr w:type="spellStart"/>
      <w:r w:rsidRPr="00856A32">
        <w:rPr>
          <w:sz w:val="28"/>
          <w:szCs w:val="28"/>
        </w:rPr>
        <w:t>cụ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thể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như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sau</w:t>
      </w:r>
      <w:proofErr w:type="spellEnd"/>
      <w:r w:rsidRPr="00856A32">
        <w:rPr>
          <w:sz w:val="28"/>
          <w:szCs w:val="28"/>
        </w:rPr>
        <w:t>:</w:t>
      </w:r>
    </w:p>
    <w:p w14:paraId="1A748B8D" w14:textId="1704B084" w:rsidR="00FF7F2B" w:rsidRPr="00856A32" w:rsidRDefault="00F749DD" w:rsidP="00856A32">
      <w:pPr>
        <w:spacing w:line="288" w:lineRule="auto"/>
        <w:ind w:firstLine="567"/>
        <w:jc w:val="center"/>
        <w:rPr>
          <w:b/>
          <w:sz w:val="28"/>
          <w:szCs w:val="28"/>
        </w:rPr>
      </w:pPr>
      <w:proofErr w:type="spellStart"/>
      <w:r w:rsidRPr="00856A32">
        <w:rPr>
          <w:b/>
          <w:bCs/>
          <w:sz w:val="28"/>
          <w:szCs w:val="28"/>
        </w:rPr>
        <w:t>Chương</w:t>
      </w:r>
      <w:proofErr w:type="spellEnd"/>
      <w:r w:rsidRPr="00856A32">
        <w:rPr>
          <w:b/>
          <w:bCs/>
          <w:sz w:val="28"/>
          <w:szCs w:val="28"/>
        </w:rPr>
        <w:t xml:space="preserve"> I</w:t>
      </w:r>
    </w:p>
    <w:p w14:paraId="34627410" w14:textId="6C61A47F" w:rsidR="00246E7A" w:rsidRDefault="00EF7AD3" w:rsidP="00856A32">
      <w:pPr>
        <w:spacing w:line="288" w:lineRule="auto"/>
        <w:ind w:firstLine="567"/>
        <w:jc w:val="center"/>
        <w:rPr>
          <w:b/>
          <w:sz w:val="28"/>
          <w:szCs w:val="28"/>
        </w:rPr>
      </w:pPr>
      <w:r w:rsidRPr="00856A32">
        <w:rPr>
          <w:b/>
          <w:sz w:val="28"/>
          <w:szCs w:val="28"/>
        </w:rPr>
        <w:t>QUY ĐỊNH</w:t>
      </w:r>
      <w:r w:rsidR="00246E7A" w:rsidRPr="00856A32">
        <w:rPr>
          <w:b/>
          <w:sz w:val="28"/>
          <w:szCs w:val="28"/>
        </w:rPr>
        <w:t xml:space="preserve"> CHUNG</w:t>
      </w:r>
    </w:p>
    <w:p w14:paraId="78F08615" w14:textId="77777777" w:rsidR="00856A32" w:rsidRPr="00856A32" w:rsidRDefault="00856A32" w:rsidP="00856A32">
      <w:pPr>
        <w:spacing w:line="288" w:lineRule="auto"/>
        <w:ind w:firstLine="567"/>
        <w:jc w:val="center"/>
        <w:rPr>
          <w:sz w:val="28"/>
          <w:szCs w:val="28"/>
        </w:rPr>
      </w:pPr>
    </w:p>
    <w:p w14:paraId="226980C6" w14:textId="24DD0DFF" w:rsidR="00CD6CB3" w:rsidRPr="00856A32" w:rsidRDefault="00AB08E9" w:rsidP="00856A32">
      <w:pPr>
        <w:spacing w:line="288" w:lineRule="auto"/>
        <w:ind w:firstLine="567"/>
        <w:jc w:val="both"/>
        <w:rPr>
          <w:spacing w:val="-2"/>
          <w:sz w:val="28"/>
          <w:szCs w:val="28"/>
        </w:rPr>
      </w:pPr>
      <w:proofErr w:type="spellStart"/>
      <w:r w:rsidRPr="00856A32">
        <w:rPr>
          <w:b/>
          <w:spacing w:val="-2"/>
          <w:sz w:val="28"/>
          <w:szCs w:val="28"/>
        </w:rPr>
        <w:t>Điều</w:t>
      </w:r>
      <w:proofErr w:type="spellEnd"/>
      <w:r w:rsidRPr="00856A32">
        <w:rPr>
          <w:b/>
          <w:spacing w:val="-2"/>
          <w:sz w:val="28"/>
          <w:szCs w:val="28"/>
        </w:rPr>
        <w:t xml:space="preserve"> 1.</w:t>
      </w:r>
      <w:r w:rsidRPr="00856A32">
        <w:rPr>
          <w:spacing w:val="-2"/>
          <w:sz w:val="28"/>
          <w:szCs w:val="28"/>
        </w:rPr>
        <w:t xml:space="preserve"> </w:t>
      </w:r>
      <w:proofErr w:type="spellStart"/>
      <w:r w:rsidRPr="00856A32">
        <w:rPr>
          <w:spacing w:val="-2"/>
          <w:sz w:val="28"/>
          <w:szCs w:val="28"/>
        </w:rPr>
        <w:t>Quy</w:t>
      </w:r>
      <w:proofErr w:type="spellEnd"/>
      <w:r w:rsidRPr="00856A32">
        <w:rPr>
          <w:spacing w:val="-2"/>
          <w:sz w:val="28"/>
          <w:szCs w:val="28"/>
        </w:rPr>
        <w:t xml:space="preserve"> </w:t>
      </w:r>
      <w:proofErr w:type="spellStart"/>
      <w:r w:rsidRPr="00856A32">
        <w:rPr>
          <w:spacing w:val="-2"/>
          <w:sz w:val="28"/>
          <w:szCs w:val="28"/>
        </w:rPr>
        <w:t>chế</w:t>
      </w:r>
      <w:proofErr w:type="spellEnd"/>
      <w:r w:rsidRPr="00856A32">
        <w:rPr>
          <w:spacing w:val="-2"/>
          <w:sz w:val="28"/>
          <w:szCs w:val="28"/>
        </w:rPr>
        <w:t xml:space="preserve"> </w:t>
      </w:r>
      <w:proofErr w:type="spellStart"/>
      <w:r w:rsidRPr="00856A32">
        <w:rPr>
          <w:spacing w:val="-2"/>
          <w:sz w:val="28"/>
          <w:szCs w:val="28"/>
        </w:rPr>
        <w:t>làm</w:t>
      </w:r>
      <w:proofErr w:type="spellEnd"/>
      <w:r w:rsidRPr="00856A32">
        <w:rPr>
          <w:spacing w:val="-2"/>
          <w:sz w:val="28"/>
          <w:szCs w:val="28"/>
        </w:rPr>
        <w:t xml:space="preserve"> </w:t>
      </w:r>
      <w:proofErr w:type="spellStart"/>
      <w:r w:rsidRPr="00856A32">
        <w:rPr>
          <w:spacing w:val="-2"/>
          <w:sz w:val="28"/>
          <w:szCs w:val="28"/>
        </w:rPr>
        <w:t>việc</w:t>
      </w:r>
      <w:proofErr w:type="spellEnd"/>
      <w:r w:rsidRPr="00856A32">
        <w:rPr>
          <w:spacing w:val="-2"/>
          <w:sz w:val="28"/>
          <w:szCs w:val="28"/>
        </w:rPr>
        <w:t xml:space="preserve"> </w:t>
      </w:r>
      <w:proofErr w:type="spellStart"/>
      <w:r w:rsidRPr="00856A32">
        <w:rPr>
          <w:spacing w:val="-2"/>
          <w:sz w:val="28"/>
          <w:szCs w:val="28"/>
        </w:rPr>
        <w:t>của</w:t>
      </w:r>
      <w:proofErr w:type="spellEnd"/>
      <w:r w:rsidR="0010531C" w:rsidRPr="00856A32">
        <w:rPr>
          <w:spacing w:val="-2"/>
          <w:sz w:val="28"/>
          <w:szCs w:val="28"/>
        </w:rPr>
        <w:t xml:space="preserve"> </w:t>
      </w:r>
      <w:r w:rsidR="00357705" w:rsidRPr="00856A32">
        <w:rPr>
          <w:spacing w:val="-2"/>
          <w:sz w:val="28"/>
          <w:szCs w:val="28"/>
        </w:rPr>
        <w:t>c</w:t>
      </w:r>
      <w:r w:rsidR="0010531C" w:rsidRPr="00856A32">
        <w:rPr>
          <w:spacing w:val="-2"/>
          <w:sz w:val="28"/>
          <w:szCs w:val="28"/>
        </w:rPr>
        <w:t xml:space="preserve">hi </w:t>
      </w:r>
      <w:proofErr w:type="spellStart"/>
      <w:r w:rsidR="0010531C" w:rsidRPr="00856A32">
        <w:rPr>
          <w:spacing w:val="-2"/>
          <w:sz w:val="28"/>
          <w:szCs w:val="28"/>
        </w:rPr>
        <w:t>ủy</w:t>
      </w:r>
      <w:proofErr w:type="spellEnd"/>
      <w:r w:rsidRPr="00856A32">
        <w:rPr>
          <w:spacing w:val="-2"/>
          <w:sz w:val="28"/>
          <w:szCs w:val="28"/>
        </w:rPr>
        <w:t xml:space="preserve"> </w:t>
      </w:r>
      <w:r w:rsidR="00BE599A" w:rsidRPr="00856A32">
        <w:rPr>
          <w:spacing w:val="-2"/>
          <w:sz w:val="28"/>
          <w:szCs w:val="28"/>
        </w:rPr>
        <w:t>c</w:t>
      </w:r>
      <w:r w:rsidRPr="00856A32">
        <w:rPr>
          <w:spacing w:val="-2"/>
          <w:sz w:val="28"/>
          <w:szCs w:val="28"/>
        </w:rPr>
        <w:t xml:space="preserve">hi </w:t>
      </w:r>
      <w:proofErr w:type="spellStart"/>
      <w:r w:rsidRPr="00856A32">
        <w:rPr>
          <w:spacing w:val="-2"/>
          <w:sz w:val="28"/>
          <w:szCs w:val="28"/>
        </w:rPr>
        <w:t>bộ</w:t>
      </w:r>
      <w:proofErr w:type="spellEnd"/>
      <w:r w:rsidRPr="00856A32">
        <w:rPr>
          <w:spacing w:val="-2"/>
          <w:sz w:val="28"/>
          <w:szCs w:val="28"/>
        </w:rPr>
        <w:t xml:space="preserve"> </w:t>
      </w:r>
      <w:proofErr w:type="spellStart"/>
      <w:r w:rsidR="00B54B08" w:rsidRPr="00856A32">
        <w:rPr>
          <w:spacing w:val="-2"/>
          <w:sz w:val="28"/>
          <w:szCs w:val="28"/>
        </w:rPr>
        <w:t>cơ</w:t>
      </w:r>
      <w:proofErr w:type="spellEnd"/>
      <w:r w:rsidR="00B54B08" w:rsidRPr="00856A32">
        <w:rPr>
          <w:spacing w:val="-2"/>
          <w:sz w:val="28"/>
          <w:szCs w:val="28"/>
        </w:rPr>
        <w:t xml:space="preserve"> </w:t>
      </w:r>
      <w:proofErr w:type="spellStart"/>
      <w:r w:rsidR="00B54B08" w:rsidRPr="00856A32">
        <w:rPr>
          <w:spacing w:val="-2"/>
          <w:sz w:val="28"/>
          <w:szCs w:val="28"/>
        </w:rPr>
        <w:t>quan</w:t>
      </w:r>
      <w:proofErr w:type="spellEnd"/>
      <w:r w:rsidR="00B54B08" w:rsidRPr="00856A32">
        <w:rPr>
          <w:spacing w:val="-2"/>
          <w:sz w:val="28"/>
          <w:szCs w:val="28"/>
        </w:rPr>
        <w:t xml:space="preserve"> </w:t>
      </w:r>
      <w:proofErr w:type="spellStart"/>
      <w:r w:rsidR="00B54B08" w:rsidRPr="00856A32">
        <w:rPr>
          <w:spacing w:val="-2"/>
          <w:sz w:val="28"/>
          <w:szCs w:val="28"/>
        </w:rPr>
        <w:t>Ủy</w:t>
      </w:r>
      <w:proofErr w:type="spellEnd"/>
      <w:r w:rsidR="00B54B08" w:rsidRPr="00856A32">
        <w:rPr>
          <w:spacing w:val="-2"/>
          <w:sz w:val="28"/>
          <w:szCs w:val="28"/>
        </w:rPr>
        <w:t xml:space="preserve"> ban MTTQ </w:t>
      </w:r>
      <w:proofErr w:type="spellStart"/>
      <w:r w:rsidR="00B54B08" w:rsidRPr="00856A32">
        <w:rPr>
          <w:spacing w:val="-2"/>
          <w:sz w:val="28"/>
          <w:szCs w:val="28"/>
        </w:rPr>
        <w:t>xã</w:t>
      </w:r>
      <w:proofErr w:type="spellEnd"/>
      <w:r w:rsidR="00B54B08" w:rsidRPr="00856A32">
        <w:rPr>
          <w:spacing w:val="-2"/>
          <w:sz w:val="28"/>
          <w:szCs w:val="28"/>
        </w:rPr>
        <w:t xml:space="preserve"> </w:t>
      </w:r>
      <w:proofErr w:type="spellStart"/>
      <w:r w:rsidR="00B54B08" w:rsidRPr="00856A32">
        <w:rPr>
          <w:spacing w:val="-2"/>
          <w:sz w:val="28"/>
          <w:szCs w:val="28"/>
        </w:rPr>
        <w:t>khóa</w:t>
      </w:r>
      <w:proofErr w:type="spellEnd"/>
      <w:r w:rsidR="00B54B08" w:rsidRPr="00856A32">
        <w:rPr>
          <w:spacing w:val="-2"/>
          <w:sz w:val="28"/>
          <w:szCs w:val="28"/>
        </w:rPr>
        <w:t xml:space="preserve"> I</w:t>
      </w:r>
      <w:r w:rsidR="000E131E" w:rsidRPr="00856A32">
        <w:rPr>
          <w:spacing w:val="-2"/>
          <w:sz w:val="28"/>
          <w:szCs w:val="28"/>
        </w:rPr>
        <w:t>,</w:t>
      </w:r>
      <w:r w:rsidRPr="00856A32">
        <w:rPr>
          <w:spacing w:val="-2"/>
          <w:sz w:val="28"/>
          <w:szCs w:val="28"/>
        </w:rPr>
        <w:t xml:space="preserve"> </w:t>
      </w:r>
      <w:proofErr w:type="spellStart"/>
      <w:r w:rsidRPr="00856A32">
        <w:rPr>
          <w:spacing w:val="-2"/>
          <w:sz w:val="28"/>
          <w:szCs w:val="28"/>
        </w:rPr>
        <w:t>nhiệm</w:t>
      </w:r>
      <w:proofErr w:type="spellEnd"/>
      <w:r w:rsidRPr="00856A32">
        <w:rPr>
          <w:spacing w:val="-2"/>
          <w:sz w:val="28"/>
          <w:szCs w:val="28"/>
        </w:rPr>
        <w:t xml:space="preserve"> </w:t>
      </w:r>
      <w:proofErr w:type="spellStart"/>
      <w:r w:rsidRPr="00856A32">
        <w:rPr>
          <w:spacing w:val="-2"/>
          <w:sz w:val="28"/>
          <w:szCs w:val="28"/>
        </w:rPr>
        <w:t>kỳ</w:t>
      </w:r>
      <w:proofErr w:type="spellEnd"/>
      <w:r w:rsidRPr="00856A32">
        <w:rPr>
          <w:spacing w:val="-2"/>
          <w:sz w:val="28"/>
          <w:szCs w:val="28"/>
        </w:rPr>
        <w:t xml:space="preserve"> 202</w:t>
      </w:r>
      <w:r w:rsidR="00B54B08" w:rsidRPr="00856A32">
        <w:rPr>
          <w:spacing w:val="-2"/>
          <w:sz w:val="28"/>
          <w:szCs w:val="28"/>
        </w:rPr>
        <w:t xml:space="preserve">5 </w:t>
      </w:r>
      <w:r w:rsidR="00D53D3E" w:rsidRPr="00856A32">
        <w:rPr>
          <w:spacing w:val="-2"/>
          <w:sz w:val="28"/>
          <w:szCs w:val="28"/>
        </w:rPr>
        <w:t>–</w:t>
      </w:r>
      <w:r w:rsidR="003C28D6">
        <w:rPr>
          <w:spacing w:val="-2"/>
          <w:sz w:val="28"/>
          <w:szCs w:val="28"/>
        </w:rPr>
        <w:t xml:space="preserve"> 2030</w:t>
      </w:r>
      <w:r w:rsidR="00B54B08" w:rsidRPr="00856A32">
        <w:rPr>
          <w:spacing w:val="-2"/>
          <w:sz w:val="28"/>
          <w:szCs w:val="28"/>
        </w:rPr>
        <w:t xml:space="preserve"> </w:t>
      </w:r>
      <w:proofErr w:type="spellStart"/>
      <w:r w:rsidR="00B54B08" w:rsidRPr="00856A32">
        <w:rPr>
          <w:spacing w:val="-2"/>
          <w:sz w:val="28"/>
          <w:szCs w:val="28"/>
        </w:rPr>
        <w:t>quy</w:t>
      </w:r>
      <w:proofErr w:type="spellEnd"/>
      <w:r w:rsidR="00B54B08" w:rsidRPr="00856A32">
        <w:rPr>
          <w:spacing w:val="-2"/>
          <w:sz w:val="28"/>
          <w:szCs w:val="28"/>
        </w:rPr>
        <w:t xml:space="preserve"> </w:t>
      </w:r>
      <w:proofErr w:type="spellStart"/>
      <w:r w:rsidR="00B54B08" w:rsidRPr="00856A32">
        <w:rPr>
          <w:spacing w:val="-2"/>
          <w:sz w:val="28"/>
          <w:szCs w:val="28"/>
        </w:rPr>
        <w:t>định</w:t>
      </w:r>
      <w:proofErr w:type="spellEnd"/>
      <w:r w:rsidR="00B54B08" w:rsidRPr="00856A32">
        <w:rPr>
          <w:spacing w:val="-2"/>
          <w:sz w:val="28"/>
          <w:szCs w:val="28"/>
        </w:rPr>
        <w:t xml:space="preserve"> </w:t>
      </w:r>
      <w:proofErr w:type="spellStart"/>
      <w:r w:rsidR="00B54B08" w:rsidRPr="00856A32">
        <w:rPr>
          <w:spacing w:val="-2"/>
          <w:sz w:val="28"/>
          <w:szCs w:val="28"/>
        </w:rPr>
        <w:t>về</w:t>
      </w:r>
      <w:proofErr w:type="spellEnd"/>
      <w:r w:rsidR="00B54B08" w:rsidRPr="00856A32">
        <w:rPr>
          <w:spacing w:val="-2"/>
          <w:sz w:val="28"/>
          <w:szCs w:val="28"/>
        </w:rPr>
        <w:t xml:space="preserve"> </w:t>
      </w:r>
      <w:proofErr w:type="spellStart"/>
      <w:r w:rsidR="00B54B08" w:rsidRPr="00856A32">
        <w:rPr>
          <w:spacing w:val="-2"/>
          <w:sz w:val="28"/>
          <w:szCs w:val="28"/>
        </w:rPr>
        <w:t>nhiệm</w:t>
      </w:r>
      <w:proofErr w:type="spellEnd"/>
      <w:r w:rsidR="00B54B08" w:rsidRPr="00856A32">
        <w:rPr>
          <w:spacing w:val="-2"/>
          <w:sz w:val="28"/>
          <w:szCs w:val="28"/>
        </w:rPr>
        <w:t xml:space="preserve"> </w:t>
      </w:r>
      <w:proofErr w:type="spellStart"/>
      <w:r w:rsidR="00B54B08" w:rsidRPr="00856A32">
        <w:rPr>
          <w:spacing w:val="-2"/>
          <w:sz w:val="28"/>
          <w:szCs w:val="28"/>
        </w:rPr>
        <w:t>vụ</w:t>
      </w:r>
      <w:proofErr w:type="spellEnd"/>
      <w:r w:rsidR="00B54B08" w:rsidRPr="00856A32">
        <w:rPr>
          <w:spacing w:val="-2"/>
          <w:sz w:val="28"/>
          <w:szCs w:val="28"/>
        </w:rPr>
        <w:t xml:space="preserve">, </w:t>
      </w:r>
      <w:proofErr w:type="spellStart"/>
      <w:r w:rsidR="00B54B08" w:rsidRPr="00856A32">
        <w:rPr>
          <w:spacing w:val="-2"/>
          <w:sz w:val="28"/>
          <w:szCs w:val="28"/>
        </w:rPr>
        <w:t>quyền</w:t>
      </w:r>
      <w:proofErr w:type="spellEnd"/>
      <w:r w:rsidR="00B54B08" w:rsidRPr="00856A32">
        <w:rPr>
          <w:spacing w:val="-2"/>
          <w:sz w:val="28"/>
          <w:szCs w:val="28"/>
        </w:rPr>
        <w:t xml:space="preserve"> </w:t>
      </w:r>
      <w:proofErr w:type="spellStart"/>
      <w:r w:rsidR="00B54B08" w:rsidRPr="00856A32">
        <w:rPr>
          <w:spacing w:val="-2"/>
          <w:sz w:val="28"/>
          <w:szCs w:val="28"/>
        </w:rPr>
        <w:t>hạn</w:t>
      </w:r>
      <w:proofErr w:type="spellEnd"/>
      <w:r w:rsidR="00CD6CB3" w:rsidRPr="00856A32">
        <w:rPr>
          <w:spacing w:val="-2"/>
          <w:sz w:val="28"/>
          <w:szCs w:val="28"/>
        </w:rPr>
        <w:t xml:space="preserve">, </w:t>
      </w:r>
      <w:proofErr w:type="spellStart"/>
      <w:r w:rsidR="00CD6CB3" w:rsidRPr="00856A32">
        <w:rPr>
          <w:spacing w:val="-2"/>
          <w:sz w:val="28"/>
          <w:szCs w:val="28"/>
        </w:rPr>
        <w:t>nguyên</w:t>
      </w:r>
      <w:proofErr w:type="spellEnd"/>
      <w:r w:rsidR="00CD6CB3" w:rsidRPr="00856A32">
        <w:rPr>
          <w:spacing w:val="-2"/>
          <w:sz w:val="28"/>
          <w:szCs w:val="28"/>
        </w:rPr>
        <w:t xml:space="preserve"> </w:t>
      </w:r>
      <w:proofErr w:type="spellStart"/>
      <w:r w:rsidR="00CD6CB3" w:rsidRPr="00856A32">
        <w:rPr>
          <w:spacing w:val="-2"/>
          <w:sz w:val="28"/>
          <w:szCs w:val="28"/>
        </w:rPr>
        <w:t>tắc</w:t>
      </w:r>
      <w:proofErr w:type="spellEnd"/>
      <w:r w:rsidR="00CD6CB3" w:rsidRPr="00856A32">
        <w:rPr>
          <w:spacing w:val="-2"/>
          <w:sz w:val="28"/>
          <w:szCs w:val="28"/>
        </w:rPr>
        <w:t xml:space="preserve">, </w:t>
      </w:r>
      <w:proofErr w:type="spellStart"/>
      <w:r w:rsidR="00CD6CB3" w:rsidRPr="00856A32">
        <w:rPr>
          <w:spacing w:val="-2"/>
          <w:sz w:val="28"/>
          <w:szCs w:val="28"/>
        </w:rPr>
        <w:t>chế</w:t>
      </w:r>
      <w:proofErr w:type="spellEnd"/>
      <w:r w:rsidR="00CD6CB3" w:rsidRPr="00856A32">
        <w:rPr>
          <w:spacing w:val="-2"/>
          <w:sz w:val="28"/>
          <w:szCs w:val="28"/>
        </w:rPr>
        <w:t xml:space="preserve"> </w:t>
      </w:r>
      <w:proofErr w:type="spellStart"/>
      <w:r w:rsidR="00CD6CB3" w:rsidRPr="00856A32">
        <w:rPr>
          <w:spacing w:val="-2"/>
          <w:sz w:val="28"/>
          <w:szCs w:val="28"/>
        </w:rPr>
        <w:t>độ</w:t>
      </w:r>
      <w:proofErr w:type="spellEnd"/>
      <w:r w:rsidR="00CD6CB3" w:rsidRPr="00856A32">
        <w:rPr>
          <w:spacing w:val="-2"/>
          <w:sz w:val="28"/>
          <w:szCs w:val="28"/>
        </w:rPr>
        <w:t xml:space="preserve"> </w:t>
      </w:r>
      <w:proofErr w:type="spellStart"/>
      <w:r w:rsidR="00CD6CB3" w:rsidRPr="00856A32">
        <w:rPr>
          <w:spacing w:val="-2"/>
          <w:sz w:val="28"/>
          <w:szCs w:val="28"/>
        </w:rPr>
        <w:t>làm</w:t>
      </w:r>
      <w:proofErr w:type="spellEnd"/>
      <w:r w:rsidR="00CD6CB3" w:rsidRPr="00856A32">
        <w:rPr>
          <w:spacing w:val="-2"/>
          <w:sz w:val="28"/>
          <w:szCs w:val="28"/>
        </w:rPr>
        <w:t xml:space="preserve"> </w:t>
      </w:r>
      <w:proofErr w:type="spellStart"/>
      <w:r w:rsidR="00CD6CB3" w:rsidRPr="00856A32">
        <w:rPr>
          <w:spacing w:val="-2"/>
          <w:sz w:val="28"/>
          <w:szCs w:val="28"/>
        </w:rPr>
        <w:t>việc</w:t>
      </w:r>
      <w:proofErr w:type="spellEnd"/>
      <w:r w:rsidR="00CD6CB3" w:rsidRPr="00856A32">
        <w:rPr>
          <w:spacing w:val="-2"/>
          <w:sz w:val="28"/>
          <w:szCs w:val="28"/>
        </w:rPr>
        <w:t xml:space="preserve">, </w:t>
      </w:r>
      <w:proofErr w:type="spellStart"/>
      <w:r w:rsidR="00CD6CB3" w:rsidRPr="00856A32">
        <w:rPr>
          <w:spacing w:val="-2"/>
          <w:sz w:val="28"/>
          <w:szCs w:val="28"/>
        </w:rPr>
        <w:t>mối</w:t>
      </w:r>
      <w:proofErr w:type="spellEnd"/>
      <w:r w:rsidR="00CD6CB3" w:rsidRPr="00856A32">
        <w:rPr>
          <w:spacing w:val="-2"/>
          <w:sz w:val="28"/>
          <w:szCs w:val="28"/>
        </w:rPr>
        <w:t xml:space="preserve"> </w:t>
      </w:r>
      <w:proofErr w:type="spellStart"/>
      <w:r w:rsidR="00CD6CB3" w:rsidRPr="00856A32">
        <w:rPr>
          <w:spacing w:val="-2"/>
          <w:sz w:val="28"/>
          <w:szCs w:val="28"/>
        </w:rPr>
        <w:t>quan</w:t>
      </w:r>
      <w:proofErr w:type="spellEnd"/>
      <w:r w:rsidR="00CD6CB3" w:rsidRPr="00856A32">
        <w:rPr>
          <w:spacing w:val="-2"/>
          <w:sz w:val="28"/>
          <w:szCs w:val="28"/>
        </w:rPr>
        <w:t xml:space="preserve"> </w:t>
      </w:r>
      <w:proofErr w:type="spellStart"/>
      <w:r w:rsidR="00CD6CB3" w:rsidRPr="00856A32">
        <w:rPr>
          <w:spacing w:val="-2"/>
          <w:sz w:val="28"/>
          <w:szCs w:val="28"/>
        </w:rPr>
        <w:t>hệ</w:t>
      </w:r>
      <w:proofErr w:type="spellEnd"/>
      <w:r w:rsidR="00CD6CB3" w:rsidRPr="00856A32">
        <w:rPr>
          <w:spacing w:val="-2"/>
          <w:sz w:val="28"/>
          <w:szCs w:val="28"/>
        </w:rPr>
        <w:t xml:space="preserve"> </w:t>
      </w:r>
      <w:proofErr w:type="spellStart"/>
      <w:r w:rsidR="00CD6CB3" w:rsidRPr="00856A32">
        <w:rPr>
          <w:spacing w:val="-2"/>
          <w:sz w:val="28"/>
          <w:szCs w:val="28"/>
        </w:rPr>
        <w:t>công</w:t>
      </w:r>
      <w:proofErr w:type="spellEnd"/>
      <w:r w:rsidR="00CD6CB3" w:rsidRPr="00856A32">
        <w:rPr>
          <w:spacing w:val="-2"/>
          <w:sz w:val="28"/>
          <w:szCs w:val="28"/>
        </w:rPr>
        <w:t xml:space="preserve"> </w:t>
      </w:r>
      <w:proofErr w:type="spellStart"/>
      <w:r w:rsidR="00CD6CB3" w:rsidRPr="00856A32">
        <w:rPr>
          <w:spacing w:val="-2"/>
          <w:sz w:val="28"/>
          <w:szCs w:val="28"/>
        </w:rPr>
        <w:t>tác</w:t>
      </w:r>
      <w:proofErr w:type="spellEnd"/>
      <w:r w:rsidR="00CD6CB3" w:rsidRPr="00856A32">
        <w:rPr>
          <w:spacing w:val="-2"/>
          <w:sz w:val="28"/>
          <w:szCs w:val="28"/>
        </w:rPr>
        <w:t xml:space="preserve"> </w:t>
      </w:r>
      <w:proofErr w:type="spellStart"/>
      <w:r w:rsidR="00CD6CB3" w:rsidRPr="00856A32">
        <w:rPr>
          <w:spacing w:val="-2"/>
          <w:sz w:val="28"/>
          <w:szCs w:val="28"/>
        </w:rPr>
        <w:t>của</w:t>
      </w:r>
      <w:proofErr w:type="spellEnd"/>
      <w:r w:rsidR="00CD6CB3" w:rsidRPr="00856A32">
        <w:rPr>
          <w:spacing w:val="-2"/>
          <w:sz w:val="28"/>
          <w:szCs w:val="28"/>
        </w:rPr>
        <w:t xml:space="preserve"> Chi </w:t>
      </w:r>
      <w:proofErr w:type="spellStart"/>
      <w:r w:rsidR="00CD6CB3" w:rsidRPr="00856A32">
        <w:rPr>
          <w:spacing w:val="-2"/>
          <w:sz w:val="28"/>
          <w:szCs w:val="28"/>
        </w:rPr>
        <w:t>ủy</w:t>
      </w:r>
      <w:proofErr w:type="spellEnd"/>
      <w:r w:rsidR="00CD6CB3" w:rsidRPr="00856A32">
        <w:rPr>
          <w:spacing w:val="-2"/>
          <w:sz w:val="28"/>
          <w:szCs w:val="28"/>
        </w:rPr>
        <w:t xml:space="preserve"> Chi </w:t>
      </w:r>
      <w:proofErr w:type="spellStart"/>
      <w:r w:rsidR="00CD6CB3" w:rsidRPr="00856A32">
        <w:rPr>
          <w:spacing w:val="-2"/>
          <w:sz w:val="28"/>
          <w:szCs w:val="28"/>
        </w:rPr>
        <w:t>bộ</w:t>
      </w:r>
      <w:proofErr w:type="spellEnd"/>
      <w:r w:rsidR="00CD6CB3" w:rsidRPr="00856A32">
        <w:rPr>
          <w:spacing w:val="-2"/>
          <w:sz w:val="28"/>
          <w:szCs w:val="28"/>
        </w:rPr>
        <w:t xml:space="preserve"> </w:t>
      </w:r>
      <w:proofErr w:type="spellStart"/>
      <w:r w:rsidR="00CD6CB3" w:rsidRPr="00856A32">
        <w:rPr>
          <w:spacing w:val="-2"/>
          <w:sz w:val="28"/>
          <w:szCs w:val="28"/>
        </w:rPr>
        <w:t>cơ</w:t>
      </w:r>
      <w:proofErr w:type="spellEnd"/>
      <w:r w:rsidR="00CD6CB3" w:rsidRPr="00856A32">
        <w:rPr>
          <w:spacing w:val="-2"/>
          <w:sz w:val="28"/>
          <w:szCs w:val="28"/>
        </w:rPr>
        <w:t xml:space="preserve"> </w:t>
      </w:r>
      <w:proofErr w:type="spellStart"/>
      <w:r w:rsidR="00CD6CB3" w:rsidRPr="00856A32">
        <w:rPr>
          <w:spacing w:val="-2"/>
          <w:sz w:val="28"/>
          <w:szCs w:val="28"/>
        </w:rPr>
        <w:t>quan</w:t>
      </w:r>
      <w:proofErr w:type="spellEnd"/>
      <w:r w:rsidR="00CD6CB3" w:rsidRPr="00856A32">
        <w:rPr>
          <w:spacing w:val="-2"/>
          <w:sz w:val="28"/>
          <w:szCs w:val="28"/>
        </w:rPr>
        <w:t xml:space="preserve"> </w:t>
      </w:r>
      <w:proofErr w:type="spellStart"/>
      <w:r w:rsidR="00CD6CB3" w:rsidRPr="00856A32">
        <w:rPr>
          <w:spacing w:val="-2"/>
          <w:sz w:val="28"/>
          <w:szCs w:val="28"/>
        </w:rPr>
        <w:t>Ủy</w:t>
      </w:r>
      <w:proofErr w:type="spellEnd"/>
      <w:r w:rsidR="00CD6CB3" w:rsidRPr="00856A32">
        <w:rPr>
          <w:spacing w:val="-2"/>
          <w:sz w:val="28"/>
          <w:szCs w:val="28"/>
        </w:rPr>
        <w:t xml:space="preserve"> ban MTTQ </w:t>
      </w:r>
      <w:proofErr w:type="spellStart"/>
      <w:r w:rsidR="00CD6CB3" w:rsidRPr="00856A32">
        <w:rPr>
          <w:spacing w:val="-2"/>
          <w:sz w:val="28"/>
          <w:szCs w:val="28"/>
        </w:rPr>
        <w:t>xã</w:t>
      </w:r>
      <w:proofErr w:type="spellEnd"/>
      <w:r w:rsidR="00CD6CB3" w:rsidRPr="00856A32">
        <w:rPr>
          <w:spacing w:val="-2"/>
          <w:sz w:val="28"/>
          <w:szCs w:val="28"/>
        </w:rPr>
        <w:t xml:space="preserve"> </w:t>
      </w:r>
      <w:proofErr w:type="spellStart"/>
      <w:r w:rsidR="003C28D6">
        <w:rPr>
          <w:spacing w:val="-2"/>
          <w:sz w:val="28"/>
          <w:szCs w:val="28"/>
        </w:rPr>
        <w:t>khóa</w:t>
      </w:r>
      <w:proofErr w:type="spellEnd"/>
      <w:r w:rsidR="003C28D6">
        <w:rPr>
          <w:spacing w:val="-2"/>
          <w:sz w:val="28"/>
          <w:szCs w:val="28"/>
        </w:rPr>
        <w:t xml:space="preserve"> I, </w:t>
      </w:r>
      <w:proofErr w:type="spellStart"/>
      <w:r w:rsidR="003C28D6">
        <w:rPr>
          <w:spacing w:val="-2"/>
          <w:sz w:val="28"/>
          <w:szCs w:val="28"/>
        </w:rPr>
        <w:t>nhiệm</w:t>
      </w:r>
      <w:proofErr w:type="spellEnd"/>
      <w:r w:rsidR="003C28D6">
        <w:rPr>
          <w:spacing w:val="-2"/>
          <w:sz w:val="28"/>
          <w:szCs w:val="28"/>
        </w:rPr>
        <w:t xml:space="preserve"> </w:t>
      </w:r>
      <w:proofErr w:type="spellStart"/>
      <w:r w:rsidR="003C28D6">
        <w:rPr>
          <w:spacing w:val="-2"/>
          <w:sz w:val="28"/>
          <w:szCs w:val="28"/>
        </w:rPr>
        <w:t>kỳ</w:t>
      </w:r>
      <w:proofErr w:type="spellEnd"/>
      <w:r w:rsidR="003C28D6">
        <w:rPr>
          <w:spacing w:val="-2"/>
          <w:sz w:val="28"/>
          <w:szCs w:val="28"/>
        </w:rPr>
        <w:t xml:space="preserve"> 2025 – 2030</w:t>
      </w:r>
      <w:r w:rsidR="00CD6CB3" w:rsidRPr="00856A32">
        <w:rPr>
          <w:spacing w:val="-2"/>
          <w:sz w:val="28"/>
          <w:szCs w:val="28"/>
        </w:rPr>
        <w:t>.</w:t>
      </w:r>
      <w:bookmarkStart w:id="0" w:name="_GoBack"/>
      <w:bookmarkEnd w:id="0"/>
    </w:p>
    <w:sectPr w:rsidR="00CD6CB3" w:rsidRPr="00856A32" w:rsidSect="005E5AFD">
      <w:footerReference w:type="default" r:id="rId7"/>
      <w:pgSz w:w="11907" w:h="16840" w:code="9"/>
      <w:pgMar w:top="426" w:right="851" w:bottom="1021" w:left="153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3E1982" w14:textId="77777777" w:rsidR="00EF3752" w:rsidRDefault="00EF3752" w:rsidP="00C44F0D">
      <w:r>
        <w:separator/>
      </w:r>
    </w:p>
  </w:endnote>
  <w:endnote w:type="continuationSeparator" w:id="0">
    <w:p w14:paraId="78B755F6" w14:textId="77777777" w:rsidR="00EF3752" w:rsidRDefault="00EF3752" w:rsidP="00C44F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4805485"/>
      <w:docPartObj>
        <w:docPartGallery w:val="Page Numbers (Bottom of Page)"/>
        <w:docPartUnique/>
      </w:docPartObj>
    </w:sdtPr>
    <w:sdtEndPr/>
    <w:sdtContent>
      <w:p w14:paraId="66582F4A" w14:textId="43F4D30E" w:rsidR="00471DCD" w:rsidRDefault="00171C0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55A3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01B09DD" w14:textId="77777777" w:rsidR="00471DCD" w:rsidRDefault="00471D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0B85F8" w14:textId="77777777" w:rsidR="00EF3752" w:rsidRDefault="00EF3752" w:rsidP="00C44F0D">
      <w:r>
        <w:separator/>
      </w:r>
    </w:p>
  </w:footnote>
  <w:footnote w:type="continuationSeparator" w:id="0">
    <w:p w14:paraId="11C3F92F" w14:textId="77777777" w:rsidR="00EF3752" w:rsidRDefault="00EF3752" w:rsidP="00C44F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1" w15:restartNumberingAfterBreak="0">
    <w:nsid w:val="17863487"/>
    <w:multiLevelType w:val="hybridMultilevel"/>
    <w:tmpl w:val="2902A9A2"/>
    <w:lvl w:ilvl="0" w:tplc="3DC28B08">
      <w:start w:val="1"/>
      <w:numFmt w:val="decimal"/>
      <w:lvlText w:val="%1."/>
      <w:lvlJc w:val="left"/>
      <w:pPr>
        <w:ind w:left="9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5" w:hanging="360"/>
      </w:pPr>
    </w:lvl>
    <w:lvl w:ilvl="2" w:tplc="0409001B" w:tentative="1">
      <w:start w:val="1"/>
      <w:numFmt w:val="lowerRoman"/>
      <w:lvlText w:val="%3."/>
      <w:lvlJc w:val="right"/>
      <w:pPr>
        <w:ind w:left="2345" w:hanging="180"/>
      </w:pPr>
    </w:lvl>
    <w:lvl w:ilvl="3" w:tplc="0409000F" w:tentative="1">
      <w:start w:val="1"/>
      <w:numFmt w:val="decimal"/>
      <w:lvlText w:val="%4."/>
      <w:lvlJc w:val="left"/>
      <w:pPr>
        <w:ind w:left="3065" w:hanging="360"/>
      </w:pPr>
    </w:lvl>
    <w:lvl w:ilvl="4" w:tplc="04090019" w:tentative="1">
      <w:start w:val="1"/>
      <w:numFmt w:val="lowerLetter"/>
      <w:lvlText w:val="%5."/>
      <w:lvlJc w:val="left"/>
      <w:pPr>
        <w:ind w:left="3785" w:hanging="360"/>
      </w:pPr>
    </w:lvl>
    <w:lvl w:ilvl="5" w:tplc="0409001B" w:tentative="1">
      <w:start w:val="1"/>
      <w:numFmt w:val="lowerRoman"/>
      <w:lvlText w:val="%6."/>
      <w:lvlJc w:val="right"/>
      <w:pPr>
        <w:ind w:left="4505" w:hanging="180"/>
      </w:pPr>
    </w:lvl>
    <w:lvl w:ilvl="6" w:tplc="0409000F" w:tentative="1">
      <w:start w:val="1"/>
      <w:numFmt w:val="decimal"/>
      <w:lvlText w:val="%7."/>
      <w:lvlJc w:val="left"/>
      <w:pPr>
        <w:ind w:left="5225" w:hanging="360"/>
      </w:pPr>
    </w:lvl>
    <w:lvl w:ilvl="7" w:tplc="04090019" w:tentative="1">
      <w:start w:val="1"/>
      <w:numFmt w:val="lowerLetter"/>
      <w:lvlText w:val="%8."/>
      <w:lvlJc w:val="left"/>
      <w:pPr>
        <w:ind w:left="5945" w:hanging="360"/>
      </w:pPr>
    </w:lvl>
    <w:lvl w:ilvl="8" w:tplc="0409001B" w:tentative="1">
      <w:start w:val="1"/>
      <w:numFmt w:val="lowerRoman"/>
      <w:lvlText w:val="%9."/>
      <w:lvlJc w:val="right"/>
      <w:pPr>
        <w:ind w:left="6665" w:hanging="180"/>
      </w:pPr>
    </w:lvl>
  </w:abstractNum>
  <w:abstractNum w:abstractNumId="2" w15:restartNumberingAfterBreak="0">
    <w:nsid w:val="685B4725"/>
    <w:multiLevelType w:val="hybridMultilevel"/>
    <w:tmpl w:val="4AF88DE0"/>
    <w:lvl w:ilvl="0" w:tplc="8150571C">
      <w:start w:val="7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7BC5005E"/>
    <w:multiLevelType w:val="multilevel"/>
    <w:tmpl w:val="96EC7C10"/>
    <w:lvl w:ilvl="0">
      <w:start w:val="8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8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7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8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1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400" w:hanging="2160"/>
      </w:pPr>
      <w:rPr>
        <w:rFonts w:hint="default"/>
      </w:rPr>
    </w:lvl>
  </w:abstractNum>
  <w:abstractNum w:abstractNumId="4" w15:restartNumberingAfterBreak="0">
    <w:nsid w:val="7F91279E"/>
    <w:multiLevelType w:val="multilevel"/>
    <w:tmpl w:val="2B42CA88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0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4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7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400" w:hanging="216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F0D"/>
    <w:rsid w:val="000010E8"/>
    <w:rsid w:val="0000280E"/>
    <w:rsid w:val="00003724"/>
    <w:rsid w:val="00004348"/>
    <w:rsid w:val="00007400"/>
    <w:rsid w:val="00011089"/>
    <w:rsid w:val="0001353A"/>
    <w:rsid w:val="00015238"/>
    <w:rsid w:val="00016380"/>
    <w:rsid w:val="00020E43"/>
    <w:rsid w:val="00023772"/>
    <w:rsid w:val="0002705F"/>
    <w:rsid w:val="0003406D"/>
    <w:rsid w:val="000355D5"/>
    <w:rsid w:val="00040EE9"/>
    <w:rsid w:val="00042B83"/>
    <w:rsid w:val="00054E50"/>
    <w:rsid w:val="00055216"/>
    <w:rsid w:val="00064FE4"/>
    <w:rsid w:val="00065AC0"/>
    <w:rsid w:val="00065E0D"/>
    <w:rsid w:val="00066294"/>
    <w:rsid w:val="000703CA"/>
    <w:rsid w:val="00080539"/>
    <w:rsid w:val="000827BA"/>
    <w:rsid w:val="00086501"/>
    <w:rsid w:val="000869D5"/>
    <w:rsid w:val="00095C93"/>
    <w:rsid w:val="00096216"/>
    <w:rsid w:val="00096F32"/>
    <w:rsid w:val="000A28A3"/>
    <w:rsid w:val="000A4A3D"/>
    <w:rsid w:val="000B0371"/>
    <w:rsid w:val="000B1815"/>
    <w:rsid w:val="000B36EA"/>
    <w:rsid w:val="000B6360"/>
    <w:rsid w:val="000B6E65"/>
    <w:rsid w:val="000B702E"/>
    <w:rsid w:val="000C7EE0"/>
    <w:rsid w:val="000D00FE"/>
    <w:rsid w:val="000D2D2D"/>
    <w:rsid w:val="000D4D11"/>
    <w:rsid w:val="000D6212"/>
    <w:rsid w:val="000E131E"/>
    <w:rsid w:val="000E205D"/>
    <w:rsid w:val="000E2C44"/>
    <w:rsid w:val="000F054C"/>
    <w:rsid w:val="000F353F"/>
    <w:rsid w:val="000F5F78"/>
    <w:rsid w:val="00101EBF"/>
    <w:rsid w:val="0010457F"/>
    <w:rsid w:val="0010531C"/>
    <w:rsid w:val="00106BE5"/>
    <w:rsid w:val="00107771"/>
    <w:rsid w:val="00107BAD"/>
    <w:rsid w:val="00114C52"/>
    <w:rsid w:val="00117863"/>
    <w:rsid w:val="00122646"/>
    <w:rsid w:val="00127A29"/>
    <w:rsid w:val="00131A3B"/>
    <w:rsid w:val="0013201A"/>
    <w:rsid w:val="001351EF"/>
    <w:rsid w:val="00141157"/>
    <w:rsid w:val="001540FE"/>
    <w:rsid w:val="001567E7"/>
    <w:rsid w:val="0016414E"/>
    <w:rsid w:val="00164CDE"/>
    <w:rsid w:val="00166C89"/>
    <w:rsid w:val="0017174A"/>
    <w:rsid w:val="00171C0E"/>
    <w:rsid w:val="0017535D"/>
    <w:rsid w:val="00177BDF"/>
    <w:rsid w:val="0018361A"/>
    <w:rsid w:val="001943D0"/>
    <w:rsid w:val="001A0F9F"/>
    <w:rsid w:val="001A1ADC"/>
    <w:rsid w:val="001A2752"/>
    <w:rsid w:val="001A6109"/>
    <w:rsid w:val="001A64F6"/>
    <w:rsid w:val="001B0447"/>
    <w:rsid w:val="001B279A"/>
    <w:rsid w:val="001B53E6"/>
    <w:rsid w:val="001B6555"/>
    <w:rsid w:val="001B6831"/>
    <w:rsid w:val="001D0794"/>
    <w:rsid w:val="001D1847"/>
    <w:rsid w:val="001D20D4"/>
    <w:rsid w:val="001D48CB"/>
    <w:rsid w:val="001D5621"/>
    <w:rsid w:val="001D5F2D"/>
    <w:rsid w:val="001E19B4"/>
    <w:rsid w:val="001E3159"/>
    <w:rsid w:val="001F154D"/>
    <w:rsid w:val="001F179D"/>
    <w:rsid w:val="0020093A"/>
    <w:rsid w:val="00206A84"/>
    <w:rsid w:val="00207221"/>
    <w:rsid w:val="002123E7"/>
    <w:rsid w:val="002141FC"/>
    <w:rsid w:val="00214A01"/>
    <w:rsid w:val="002155BA"/>
    <w:rsid w:val="00220BFF"/>
    <w:rsid w:val="00222EB4"/>
    <w:rsid w:val="00223381"/>
    <w:rsid w:val="00224A01"/>
    <w:rsid w:val="00225526"/>
    <w:rsid w:val="00226C3C"/>
    <w:rsid w:val="00227C00"/>
    <w:rsid w:val="0023289C"/>
    <w:rsid w:val="00232BA8"/>
    <w:rsid w:val="00233B7D"/>
    <w:rsid w:val="00245746"/>
    <w:rsid w:val="00246E7A"/>
    <w:rsid w:val="002470A9"/>
    <w:rsid w:val="00250B91"/>
    <w:rsid w:val="00252225"/>
    <w:rsid w:val="002547FD"/>
    <w:rsid w:val="00255628"/>
    <w:rsid w:val="00265034"/>
    <w:rsid w:val="00267CC2"/>
    <w:rsid w:val="00267E4A"/>
    <w:rsid w:val="00276F62"/>
    <w:rsid w:val="00277705"/>
    <w:rsid w:val="00280245"/>
    <w:rsid w:val="00281566"/>
    <w:rsid w:val="00281F08"/>
    <w:rsid w:val="00282B7E"/>
    <w:rsid w:val="00283CDF"/>
    <w:rsid w:val="002846B4"/>
    <w:rsid w:val="0028495E"/>
    <w:rsid w:val="00285FBE"/>
    <w:rsid w:val="002879F5"/>
    <w:rsid w:val="0029288B"/>
    <w:rsid w:val="00293A37"/>
    <w:rsid w:val="002A0C29"/>
    <w:rsid w:val="002A28AF"/>
    <w:rsid w:val="002A3248"/>
    <w:rsid w:val="002A3AC9"/>
    <w:rsid w:val="002A4BEE"/>
    <w:rsid w:val="002A78C7"/>
    <w:rsid w:val="002B14E3"/>
    <w:rsid w:val="002B7E94"/>
    <w:rsid w:val="002C0B67"/>
    <w:rsid w:val="002C3BA2"/>
    <w:rsid w:val="002C43DB"/>
    <w:rsid w:val="002C73E8"/>
    <w:rsid w:val="002D4F67"/>
    <w:rsid w:val="002E2440"/>
    <w:rsid w:val="002E5F55"/>
    <w:rsid w:val="002E7795"/>
    <w:rsid w:val="002F27C3"/>
    <w:rsid w:val="002F3500"/>
    <w:rsid w:val="002F37BD"/>
    <w:rsid w:val="003020C2"/>
    <w:rsid w:val="00304221"/>
    <w:rsid w:val="00304524"/>
    <w:rsid w:val="00307D85"/>
    <w:rsid w:val="00312BF6"/>
    <w:rsid w:val="00324E92"/>
    <w:rsid w:val="0034000A"/>
    <w:rsid w:val="003406E7"/>
    <w:rsid w:val="00342A1A"/>
    <w:rsid w:val="00343DB8"/>
    <w:rsid w:val="0034585A"/>
    <w:rsid w:val="00351715"/>
    <w:rsid w:val="00352D15"/>
    <w:rsid w:val="003536DD"/>
    <w:rsid w:val="00354553"/>
    <w:rsid w:val="00355FE9"/>
    <w:rsid w:val="00357705"/>
    <w:rsid w:val="00363C5F"/>
    <w:rsid w:val="00367E29"/>
    <w:rsid w:val="00375287"/>
    <w:rsid w:val="00384667"/>
    <w:rsid w:val="0038481E"/>
    <w:rsid w:val="003865F3"/>
    <w:rsid w:val="00393B9E"/>
    <w:rsid w:val="003946E0"/>
    <w:rsid w:val="00397925"/>
    <w:rsid w:val="003A0BE6"/>
    <w:rsid w:val="003A32A2"/>
    <w:rsid w:val="003A46B6"/>
    <w:rsid w:val="003A4E87"/>
    <w:rsid w:val="003B0EAE"/>
    <w:rsid w:val="003B20E6"/>
    <w:rsid w:val="003B39FF"/>
    <w:rsid w:val="003B3E9D"/>
    <w:rsid w:val="003B6FBF"/>
    <w:rsid w:val="003C28D6"/>
    <w:rsid w:val="003C3A94"/>
    <w:rsid w:val="003C55C1"/>
    <w:rsid w:val="003C56F5"/>
    <w:rsid w:val="003C58BE"/>
    <w:rsid w:val="003C79C4"/>
    <w:rsid w:val="003D079A"/>
    <w:rsid w:val="003D0D5E"/>
    <w:rsid w:val="003D1377"/>
    <w:rsid w:val="003E0F32"/>
    <w:rsid w:val="003E34EE"/>
    <w:rsid w:val="004011E1"/>
    <w:rsid w:val="004049D9"/>
    <w:rsid w:val="00404F89"/>
    <w:rsid w:val="00405AF0"/>
    <w:rsid w:val="00406455"/>
    <w:rsid w:val="004064A0"/>
    <w:rsid w:val="00407B33"/>
    <w:rsid w:val="004119BC"/>
    <w:rsid w:val="00415F7B"/>
    <w:rsid w:val="0041625A"/>
    <w:rsid w:val="00417675"/>
    <w:rsid w:val="00423B21"/>
    <w:rsid w:val="004250C1"/>
    <w:rsid w:val="0042603D"/>
    <w:rsid w:val="004260B8"/>
    <w:rsid w:val="00426A27"/>
    <w:rsid w:val="00426D83"/>
    <w:rsid w:val="004279E5"/>
    <w:rsid w:val="004315A2"/>
    <w:rsid w:val="004320F1"/>
    <w:rsid w:val="00443537"/>
    <w:rsid w:val="004460DE"/>
    <w:rsid w:val="004473CA"/>
    <w:rsid w:val="004533BA"/>
    <w:rsid w:val="00453C14"/>
    <w:rsid w:val="00460105"/>
    <w:rsid w:val="00467228"/>
    <w:rsid w:val="00470AC1"/>
    <w:rsid w:val="00471DCD"/>
    <w:rsid w:val="00477250"/>
    <w:rsid w:val="00485193"/>
    <w:rsid w:val="004907B0"/>
    <w:rsid w:val="004910BA"/>
    <w:rsid w:val="004933BE"/>
    <w:rsid w:val="00496899"/>
    <w:rsid w:val="0049781B"/>
    <w:rsid w:val="004A1897"/>
    <w:rsid w:val="004A1A04"/>
    <w:rsid w:val="004A3110"/>
    <w:rsid w:val="004A6083"/>
    <w:rsid w:val="004A633A"/>
    <w:rsid w:val="004A652B"/>
    <w:rsid w:val="004A6F6B"/>
    <w:rsid w:val="004A75B5"/>
    <w:rsid w:val="004A79FD"/>
    <w:rsid w:val="004B0BC3"/>
    <w:rsid w:val="004B352E"/>
    <w:rsid w:val="004B367C"/>
    <w:rsid w:val="004B3894"/>
    <w:rsid w:val="004B3E5C"/>
    <w:rsid w:val="004C0AF3"/>
    <w:rsid w:val="004C3B59"/>
    <w:rsid w:val="004C54FB"/>
    <w:rsid w:val="004C7DB2"/>
    <w:rsid w:val="004D4078"/>
    <w:rsid w:val="004E077C"/>
    <w:rsid w:val="004E2508"/>
    <w:rsid w:val="004E345C"/>
    <w:rsid w:val="004E3E6D"/>
    <w:rsid w:val="004F2B6A"/>
    <w:rsid w:val="004F3CEE"/>
    <w:rsid w:val="004F4242"/>
    <w:rsid w:val="004F586D"/>
    <w:rsid w:val="004F643E"/>
    <w:rsid w:val="004F7AFF"/>
    <w:rsid w:val="005014D6"/>
    <w:rsid w:val="00501A70"/>
    <w:rsid w:val="00505F54"/>
    <w:rsid w:val="00512A25"/>
    <w:rsid w:val="00512CFA"/>
    <w:rsid w:val="00513F01"/>
    <w:rsid w:val="00515DB6"/>
    <w:rsid w:val="00521C33"/>
    <w:rsid w:val="0052436B"/>
    <w:rsid w:val="005306FC"/>
    <w:rsid w:val="00530C23"/>
    <w:rsid w:val="00537E04"/>
    <w:rsid w:val="00543F6D"/>
    <w:rsid w:val="00547590"/>
    <w:rsid w:val="00547AA9"/>
    <w:rsid w:val="00550508"/>
    <w:rsid w:val="00552F0B"/>
    <w:rsid w:val="00555CAF"/>
    <w:rsid w:val="0056274B"/>
    <w:rsid w:val="005635CF"/>
    <w:rsid w:val="005638C2"/>
    <w:rsid w:val="00563903"/>
    <w:rsid w:val="005649A0"/>
    <w:rsid w:val="00572D31"/>
    <w:rsid w:val="005737FB"/>
    <w:rsid w:val="005761F4"/>
    <w:rsid w:val="00581238"/>
    <w:rsid w:val="00586B18"/>
    <w:rsid w:val="00587B12"/>
    <w:rsid w:val="0059228F"/>
    <w:rsid w:val="005972E7"/>
    <w:rsid w:val="005A49AD"/>
    <w:rsid w:val="005A57E0"/>
    <w:rsid w:val="005B265C"/>
    <w:rsid w:val="005B2D68"/>
    <w:rsid w:val="005B2D9A"/>
    <w:rsid w:val="005B738C"/>
    <w:rsid w:val="005B7EC0"/>
    <w:rsid w:val="005C03E9"/>
    <w:rsid w:val="005C40AE"/>
    <w:rsid w:val="005C43F4"/>
    <w:rsid w:val="005C44B3"/>
    <w:rsid w:val="005C5C20"/>
    <w:rsid w:val="005C5EFF"/>
    <w:rsid w:val="005D0CC9"/>
    <w:rsid w:val="005D15C8"/>
    <w:rsid w:val="005D3980"/>
    <w:rsid w:val="005D3DFC"/>
    <w:rsid w:val="005D4605"/>
    <w:rsid w:val="005D5D2B"/>
    <w:rsid w:val="005D63E2"/>
    <w:rsid w:val="005D7964"/>
    <w:rsid w:val="005E0C26"/>
    <w:rsid w:val="005E0D44"/>
    <w:rsid w:val="005E1357"/>
    <w:rsid w:val="005E29BB"/>
    <w:rsid w:val="005E2A0E"/>
    <w:rsid w:val="005E2EB8"/>
    <w:rsid w:val="005E5AFD"/>
    <w:rsid w:val="005F0AE8"/>
    <w:rsid w:val="005F7C96"/>
    <w:rsid w:val="00600152"/>
    <w:rsid w:val="00602F41"/>
    <w:rsid w:val="00614B68"/>
    <w:rsid w:val="006210C1"/>
    <w:rsid w:val="0062763F"/>
    <w:rsid w:val="00632CFB"/>
    <w:rsid w:val="00633A1D"/>
    <w:rsid w:val="00634F10"/>
    <w:rsid w:val="00634FCD"/>
    <w:rsid w:val="006378FE"/>
    <w:rsid w:val="0064517D"/>
    <w:rsid w:val="0065125E"/>
    <w:rsid w:val="006518F4"/>
    <w:rsid w:val="00651D00"/>
    <w:rsid w:val="0065223D"/>
    <w:rsid w:val="00660F60"/>
    <w:rsid w:val="00661520"/>
    <w:rsid w:val="006619BA"/>
    <w:rsid w:val="00661EE6"/>
    <w:rsid w:val="00663978"/>
    <w:rsid w:val="006660D0"/>
    <w:rsid w:val="00667843"/>
    <w:rsid w:val="006723A1"/>
    <w:rsid w:val="00674775"/>
    <w:rsid w:val="0067517C"/>
    <w:rsid w:val="00681147"/>
    <w:rsid w:val="00683170"/>
    <w:rsid w:val="00685784"/>
    <w:rsid w:val="00693A9D"/>
    <w:rsid w:val="00693AC1"/>
    <w:rsid w:val="00693AE1"/>
    <w:rsid w:val="00694EE0"/>
    <w:rsid w:val="006960DB"/>
    <w:rsid w:val="006966B6"/>
    <w:rsid w:val="006974A1"/>
    <w:rsid w:val="00697528"/>
    <w:rsid w:val="00697878"/>
    <w:rsid w:val="006A4A9B"/>
    <w:rsid w:val="006A52B7"/>
    <w:rsid w:val="006B41E1"/>
    <w:rsid w:val="006B5C51"/>
    <w:rsid w:val="006B7C71"/>
    <w:rsid w:val="006C31E6"/>
    <w:rsid w:val="006C3A74"/>
    <w:rsid w:val="006C5C8C"/>
    <w:rsid w:val="006C6DD1"/>
    <w:rsid w:val="006D0BBA"/>
    <w:rsid w:val="006D2A10"/>
    <w:rsid w:val="006D3C45"/>
    <w:rsid w:val="006E0981"/>
    <w:rsid w:val="006F068B"/>
    <w:rsid w:val="006F7D77"/>
    <w:rsid w:val="0070155F"/>
    <w:rsid w:val="00704124"/>
    <w:rsid w:val="00707DC1"/>
    <w:rsid w:val="00707EF5"/>
    <w:rsid w:val="00711C5F"/>
    <w:rsid w:val="0071405F"/>
    <w:rsid w:val="007142AF"/>
    <w:rsid w:val="00721F5D"/>
    <w:rsid w:val="007246B6"/>
    <w:rsid w:val="007263F1"/>
    <w:rsid w:val="00733D1E"/>
    <w:rsid w:val="00736C68"/>
    <w:rsid w:val="007402B5"/>
    <w:rsid w:val="0075175E"/>
    <w:rsid w:val="00752651"/>
    <w:rsid w:val="0075469F"/>
    <w:rsid w:val="0076099D"/>
    <w:rsid w:val="007726CF"/>
    <w:rsid w:val="0077418E"/>
    <w:rsid w:val="00775D1A"/>
    <w:rsid w:val="00776402"/>
    <w:rsid w:val="00777667"/>
    <w:rsid w:val="00780CA1"/>
    <w:rsid w:val="00782EEB"/>
    <w:rsid w:val="00783B93"/>
    <w:rsid w:val="0078643C"/>
    <w:rsid w:val="00793069"/>
    <w:rsid w:val="007946CF"/>
    <w:rsid w:val="00796EDF"/>
    <w:rsid w:val="007979E7"/>
    <w:rsid w:val="007A3BA1"/>
    <w:rsid w:val="007A5A6D"/>
    <w:rsid w:val="007A6F72"/>
    <w:rsid w:val="007B0CEB"/>
    <w:rsid w:val="007B2A87"/>
    <w:rsid w:val="007C263F"/>
    <w:rsid w:val="007C331A"/>
    <w:rsid w:val="007C5EB6"/>
    <w:rsid w:val="007D5CB4"/>
    <w:rsid w:val="007E32D8"/>
    <w:rsid w:val="007E381F"/>
    <w:rsid w:val="007E447F"/>
    <w:rsid w:val="007E48D6"/>
    <w:rsid w:val="007F19BF"/>
    <w:rsid w:val="007F2B1A"/>
    <w:rsid w:val="007F3E86"/>
    <w:rsid w:val="007F77D1"/>
    <w:rsid w:val="00801751"/>
    <w:rsid w:val="0080200F"/>
    <w:rsid w:val="00813664"/>
    <w:rsid w:val="00821FD5"/>
    <w:rsid w:val="00822E22"/>
    <w:rsid w:val="0082647A"/>
    <w:rsid w:val="008266E5"/>
    <w:rsid w:val="00826866"/>
    <w:rsid w:val="00827BF2"/>
    <w:rsid w:val="0083246C"/>
    <w:rsid w:val="00832A8B"/>
    <w:rsid w:val="00841ACB"/>
    <w:rsid w:val="00844B80"/>
    <w:rsid w:val="0084737C"/>
    <w:rsid w:val="0084780C"/>
    <w:rsid w:val="0085154A"/>
    <w:rsid w:val="00851827"/>
    <w:rsid w:val="00851936"/>
    <w:rsid w:val="00852954"/>
    <w:rsid w:val="00854280"/>
    <w:rsid w:val="00854830"/>
    <w:rsid w:val="008548A7"/>
    <w:rsid w:val="00856A32"/>
    <w:rsid w:val="008571F3"/>
    <w:rsid w:val="00862D02"/>
    <w:rsid w:val="008631A5"/>
    <w:rsid w:val="008678A4"/>
    <w:rsid w:val="008679DB"/>
    <w:rsid w:val="00867F41"/>
    <w:rsid w:val="00870803"/>
    <w:rsid w:val="0087441E"/>
    <w:rsid w:val="0087716D"/>
    <w:rsid w:val="00877D18"/>
    <w:rsid w:val="008827BD"/>
    <w:rsid w:val="00884726"/>
    <w:rsid w:val="008859BC"/>
    <w:rsid w:val="00890C1E"/>
    <w:rsid w:val="00892964"/>
    <w:rsid w:val="00895496"/>
    <w:rsid w:val="00896610"/>
    <w:rsid w:val="00897068"/>
    <w:rsid w:val="008A0AF6"/>
    <w:rsid w:val="008A1435"/>
    <w:rsid w:val="008A26DF"/>
    <w:rsid w:val="008A2AA0"/>
    <w:rsid w:val="008A33D0"/>
    <w:rsid w:val="008A3B59"/>
    <w:rsid w:val="008A5F0E"/>
    <w:rsid w:val="008A6003"/>
    <w:rsid w:val="008B3125"/>
    <w:rsid w:val="008B41AC"/>
    <w:rsid w:val="008B5E70"/>
    <w:rsid w:val="008C04F8"/>
    <w:rsid w:val="008C2FCF"/>
    <w:rsid w:val="008C33C2"/>
    <w:rsid w:val="008C714B"/>
    <w:rsid w:val="008D044B"/>
    <w:rsid w:val="008D08ED"/>
    <w:rsid w:val="008D25B3"/>
    <w:rsid w:val="008D3DED"/>
    <w:rsid w:val="008D5270"/>
    <w:rsid w:val="008E0181"/>
    <w:rsid w:val="008E0381"/>
    <w:rsid w:val="008E111D"/>
    <w:rsid w:val="008E4493"/>
    <w:rsid w:val="008E4910"/>
    <w:rsid w:val="008E6972"/>
    <w:rsid w:val="008E7DC1"/>
    <w:rsid w:val="008F1F97"/>
    <w:rsid w:val="008F255A"/>
    <w:rsid w:val="008F5E6F"/>
    <w:rsid w:val="008F6749"/>
    <w:rsid w:val="008F7655"/>
    <w:rsid w:val="0090018B"/>
    <w:rsid w:val="00900B42"/>
    <w:rsid w:val="00902916"/>
    <w:rsid w:val="00912B68"/>
    <w:rsid w:val="00912FCE"/>
    <w:rsid w:val="00921DAA"/>
    <w:rsid w:val="00923AF9"/>
    <w:rsid w:val="009265F5"/>
    <w:rsid w:val="009266AE"/>
    <w:rsid w:val="00926AE5"/>
    <w:rsid w:val="00931727"/>
    <w:rsid w:val="00931FBC"/>
    <w:rsid w:val="009332B8"/>
    <w:rsid w:val="00934154"/>
    <w:rsid w:val="00936CB0"/>
    <w:rsid w:val="009375BE"/>
    <w:rsid w:val="00941178"/>
    <w:rsid w:val="00946474"/>
    <w:rsid w:val="00953DE6"/>
    <w:rsid w:val="00954B8A"/>
    <w:rsid w:val="0095796A"/>
    <w:rsid w:val="00957EFA"/>
    <w:rsid w:val="00961F6A"/>
    <w:rsid w:val="009626C6"/>
    <w:rsid w:val="00964EC8"/>
    <w:rsid w:val="00965029"/>
    <w:rsid w:val="009655AD"/>
    <w:rsid w:val="00966F18"/>
    <w:rsid w:val="009673DA"/>
    <w:rsid w:val="009743BD"/>
    <w:rsid w:val="0098015D"/>
    <w:rsid w:val="00982E82"/>
    <w:rsid w:val="009832E5"/>
    <w:rsid w:val="0098402E"/>
    <w:rsid w:val="00985A0F"/>
    <w:rsid w:val="0098616D"/>
    <w:rsid w:val="009862F1"/>
    <w:rsid w:val="00987A48"/>
    <w:rsid w:val="00992DE8"/>
    <w:rsid w:val="009968D4"/>
    <w:rsid w:val="00996F42"/>
    <w:rsid w:val="009A2444"/>
    <w:rsid w:val="009A5C29"/>
    <w:rsid w:val="009A6BFB"/>
    <w:rsid w:val="009B2F2E"/>
    <w:rsid w:val="009B4AAB"/>
    <w:rsid w:val="009B4D44"/>
    <w:rsid w:val="009B56B3"/>
    <w:rsid w:val="009B703C"/>
    <w:rsid w:val="009C1AED"/>
    <w:rsid w:val="009C6D38"/>
    <w:rsid w:val="009D03AE"/>
    <w:rsid w:val="009D5773"/>
    <w:rsid w:val="009D5AE6"/>
    <w:rsid w:val="009D6C47"/>
    <w:rsid w:val="009D7B61"/>
    <w:rsid w:val="009E02DB"/>
    <w:rsid w:val="009E0D50"/>
    <w:rsid w:val="009E435C"/>
    <w:rsid w:val="009E4EFB"/>
    <w:rsid w:val="009E4F73"/>
    <w:rsid w:val="009E5254"/>
    <w:rsid w:val="009F0531"/>
    <w:rsid w:val="009F0EFD"/>
    <w:rsid w:val="009F1C91"/>
    <w:rsid w:val="009F33D5"/>
    <w:rsid w:val="009F3654"/>
    <w:rsid w:val="009F74EF"/>
    <w:rsid w:val="00A011F4"/>
    <w:rsid w:val="00A07944"/>
    <w:rsid w:val="00A07A49"/>
    <w:rsid w:val="00A10B70"/>
    <w:rsid w:val="00A139A7"/>
    <w:rsid w:val="00A20C8E"/>
    <w:rsid w:val="00A24ED4"/>
    <w:rsid w:val="00A25E97"/>
    <w:rsid w:val="00A32E16"/>
    <w:rsid w:val="00A36D5A"/>
    <w:rsid w:val="00A40AC1"/>
    <w:rsid w:val="00A447BD"/>
    <w:rsid w:val="00A52285"/>
    <w:rsid w:val="00A53FD4"/>
    <w:rsid w:val="00A54D9C"/>
    <w:rsid w:val="00A60339"/>
    <w:rsid w:val="00A61C91"/>
    <w:rsid w:val="00A63546"/>
    <w:rsid w:val="00A65CFD"/>
    <w:rsid w:val="00A664D9"/>
    <w:rsid w:val="00A70EE6"/>
    <w:rsid w:val="00A72DA2"/>
    <w:rsid w:val="00A72EF8"/>
    <w:rsid w:val="00A737BE"/>
    <w:rsid w:val="00A7549A"/>
    <w:rsid w:val="00A75C35"/>
    <w:rsid w:val="00A84FF2"/>
    <w:rsid w:val="00A85170"/>
    <w:rsid w:val="00A879BC"/>
    <w:rsid w:val="00A90CD2"/>
    <w:rsid w:val="00A9123C"/>
    <w:rsid w:val="00A91F0A"/>
    <w:rsid w:val="00A927C9"/>
    <w:rsid w:val="00A93B04"/>
    <w:rsid w:val="00AA245C"/>
    <w:rsid w:val="00AA4F8F"/>
    <w:rsid w:val="00AA5C3A"/>
    <w:rsid w:val="00AB08E9"/>
    <w:rsid w:val="00AB146D"/>
    <w:rsid w:val="00AB6F40"/>
    <w:rsid w:val="00AC51F9"/>
    <w:rsid w:val="00AC5BA8"/>
    <w:rsid w:val="00AC731A"/>
    <w:rsid w:val="00AD4522"/>
    <w:rsid w:val="00AD594C"/>
    <w:rsid w:val="00AD6603"/>
    <w:rsid w:val="00AD6FEC"/>
    <w:rsid w:val="00AE0D04"/>
    <w:rsid w:val="00AE3DD4"/>
    <w:rsid w:val="00AE3F53"/>
    <w:rsid w:val="00AE6C3C"/>
    <w:rsid w:val="00AF0EA3"/>
    <w:rsid w:val="00AF33A6"/>
    <w:rsid w:val="00AF72D5"/>
    <w:rsid w:val="00B01982"/>
    <w:rsid w:val="00B01998"/>
    <w:rsid w:val="00B15568"/>
    <w:rsid w:val="00B160CC"/>
    <w:rsid w:val="00B2188F"/>
    <w:rsid w:val="00B22A67"/>
    <w:rsid w:val="00B251F6"/>
    <w:rsid w:val="00B31BD8"/>
    <w:rsid w:val="00B33D5F"/>
    <w:rsid w:val="00B35214"/>
    <w:rsid w:val="00B3729E"/>
    <w:rsid w:val="00B431E7"/>
    <w:rsid w:val="00B43CBC"/>
    <w:rsid w:val="00B455F0"/>
    <w:rsid w:val="00B4684C"/>
    <w:rsid w:val="00B46F3F"/>
    <w:rsid w:val="00B4753B"/>
    <w:rsid w:val="00B5084E"/>
    <w:rsid w:val="00B50F16"/>
    <w:rsid w:val="00B54B08"/>
    <w:rsid w:val="00B62B45"/>
    <w:rsid w:val="00B63781"/>
    <w:rsid w:val="00B6541B"/>
    <w:rsid w:val="00B71074"/>
    <w:rsid w:val="00B73ABA"/>
    <w:rsid w:val="00B800D1"/>
    <w:rsid w:val="00B821F0"/>
    <w:rsid w:val="00B937F7"/>
    <w:rsid w:val="00B94212"/>
    <w:rsid w:val="00B95A3A"/>
    <w:rsid w:val="00B96404"/>
    <w:rsid w:val="00B9778B"/>
    <w:rsid w:val="00B9779C"/>
    <w:rsid w:val="00BA0955"/>
    <w:rsid w:val="00BA16EB"/>
    <w:rsid w:val="00BA29B3"/>
    <w:rsid w:val="00BA3217"/>
    <w:rsid w:val="00BA3E9E"/>
    <w:rsid w:val="00BA6CBF"/>
    <w:rsid w:val="00BA718F"/>
    <w:rsid w:val="00BB3943"/>
    <w:rsid w:val="00BB4AD0"/>
    <w:rsid w:val="00BC001D"/>
    <w:rsid w:val="00BC37A4"/>
    <w:rsid w:val="00BC5F01"/>
    <w:rsid w:val="00BD1974"/>
    <w:rsid w:val="00BD27C1"/>
    <w:rsid w:val="00BE0184"/>
    <w:rsid w:val="00BE28F5"/>
    <w:rsid w:val="00BE599A"/>
    <w:rsid w:val="00BF13BB"/>
    <w:rsid w:val="00BF3376"/>
    <w:rsid w:val="00BF47D5"/>
    <w:rsid w:val="00BF7786"/>
    <w:rsid w:val="00C02113"/>
    <w:rsid w:val="00C1313B"/>
    <w:rsid w:val="00C14DCE"/>
    <w:rsid w:val="00C17E40"/>
    <w:rsid w:val="00C21C36"/>
    <w:rsid w:val="00C25FED"/>
    <w:rsid w:val="00C2647D"/>
    <w:rsid w:val="00C26CF3"/>
    <w:rsid w:val="00C3057B"/>
    <w:rsid w:val="00C40A49"/>
    <w:rsid w:val="00C41BAF"/>
    <w:rsid w:val="00C43842"/>
    <w:rsid w:val="00C44F0D"/>
    <w:rsid w:val="00C45012"/>
    <w:rsid w:val="00C46675"/>
    <w:rsid w:val="00C52B4E"/>
    <w:rsid w:val="00C56169"/>
    <w:rsid w:val="00C609C6"/>
    <w:rsid w:val="00C63754"/>
    <w:rsid w:val="00C80D47"/>
    <w:rsid w:val="00C82514"/>
    <w:rsid w:val="00C91B3A"/>
    <w:rsid w:val="00C91C0B"/>
    <w:rsid w:val="00C92DAF"/>
    <w:rsid w:val="00C93DDB"/>
    <w:rsid w:val="00C9608C"/>
    <w:rsid w:val="00CA46AC"/>
    <w:rsid w:val="00CA5A50"/>
    <w:rsid w:val="00CB2565"/>
    <w:rsid w:val="00CB30CF"/>
    <w:rsid w:val="00CB6970"/>
    <w:rsid w:val="00CC080B"/>
    <w:rsid w:val="00CC2EC2"/>
    <w:rsid w:val="00CC7A32"/>
    <w:rsid w:val="00CD20F1"/>
    <w:rsid w:val="00CD23E8"/>
    <w:rsid w:val="00CD2695"/>
    <w:rsid w:val="00CD4DB2"/>
    <w:rsid w:val="00CD6CB3"/>
    <w:rsid w:val="00CE2CB6"/>
    <w:rsid w:val="00CE5BCB"/>
    <w:rsid w:val="00CF2BF4"/>
    <w:rsid w:val="00D0078B"/>
    <w:rsid w:val="00D036CA"/>
    <w:rsid w:val="00D04057"/>
    <w:rsid w:val="00D049C2"/>
    <w:rsid w:val="00D175E5"/>
    <w:rsid w:val="00D17FE3"/>
    <w:rsid w:val="00D20505"/>
    <w:rsid w:val="00D20515"/>
    <w:rsid w:val="00D238CD"/>
    <w:rsid w:val="00D255CE"/>
    <w:rsid w:val="00D27F1D"/>
    <w:rsid w:val="00D45C39"/>
    <w:rsid w:val="00D507EF"/>
    <w:rsid w:val="00D52C99"/>
    <w:rsid w:val="00D53D3E"/>
    <w:rsid w:val="00D54B62"/>
    <w:rsid w:val="00D55814"/>
    <w:rsid w:val="00D602B2"/>
    <w:rsid w:val="00D65053"/>
    <w:rsid w:val="00D656B8"/>
    <w:rsid w:val="00D67F3E"/>
    <w:rsid w:val="00D719C9"/>
    <w:rsid w:val="00D72A5E"/>
    <w:rsid w:val="00D73037"/>
    <w:rsid w:val="00D74013"/>
    <w:rsid w:val="00D7496E"/>
    <w:rsid w:val="00D74BB0"/>
    <w:rsid w:val="00D756C0"/>
    <w:rsid w:val="00D756F6"/>
    <w:rsid w:val="00D75EAB"/>
    <w:rsid w:val="00D8001D"/>
    <w:rsid w:val="00D81098"/>
    <w:rsid w:val="00D8385D"/>
    <w:rsid w:val="00D84DB7"/>
    <w:rsid w:val="00D8654F"/>
    <w:rsid w:val="00D90965"/>
    <w:rsid w:val="00D926A2"/>
    <w:rsid w:val="00DA232D"/>
    <w:rsid w:val="00DA3166"/>
    <w:rsid w:val="00DB05D4"/>
    <w:rsid w:val="00DB0F2F"/>
    <w:rsid w:val="00DC1EFE"/>
    <w:rsid w:val="00DC3763"/>
    <w:rsid w:val="00DC7171"/>
    <w:rsid w:val="00DC74E8"/>
    <w:rsid w:val="00DD2377"/>
    <w:rsid w:val="00DD341A"/>
    <w:rsid w:val="00DD62EB"/>
    <w:rsid w:val="00DE0EEE"/>
    <w:rsid w:val="00DE2F00"/>
    <w:rsid w:val="00DE5736"/>
    <w:rsid w:val="00DF2BA4"/>
    <w:rsid w:val="00DF33C8"/>
    <w:rsid w:val="00DF385F"/>
    <w:rsid w:val="00E0259D"/>
    <w:rsid w:val="00E04A1F"/>
    <w:rsid w:val="00E05B2D"/>
    <w:rsid w:val="00E10136"/>
    <w:rsid w:val="00E11C21"/>
    <w:rsid w:val="00E13C1D"/>
    <w:rsid w:val="00E14A2A"/>
    <w:rsid w:val="00E15884"/>
    <w:rsid w:val="00E20510"/>
    <w:rsid w:val="00E22ABA"/>
    <w:rsid w:val="00E232F6"/>
    <w:rsid w:val="00E24A07"/>
    <w:rsid w:val="00E305DD"/>
    <w:rsid w:val="00E34DE0"/>
    <w:rsid w:val="00E3734A"/>
    <w:rsid w:val="00E37D6E"/>
    <w:rsid w:val="00E4265C"/>
    <w:rsid w:val="00E4318D"/>
    <w:rsid w:val="00E43391"/>
    <w:rsid w:val="00E44768"/>
    <w:rsid w:val="00E45B3A"/>
    <w:rsid w:val="00E463C9"/>
    <w:rsid w:val="00E46565"/>
    <w:rsid w:val="00E54A87"/>
    <w:rsid w:val="00E56AD7"/>
    <w:rsid w:val="00E56E8A"/>
    <w:rsid w:val="00E57246"/>
    <w:rsid w:val="00E57450"/>
    <w:rsid w:val="00E57C59"/>
    <w:rsid w:val="00E602A6"/>
    <w:rsid w:val="00E60AD3"/>
    <w:rsid w:val="00E6531C"/>
    <w:rsid w:val="00E707A4"/>
    <w:rsid w:val="00E73E10"/>
    <w:rsid w:val="00E74801"/>
    <w:rsid w:val="00E776AD"/>
    <w:rsid w:val="00E80456"/>
    <w:rsid w:val="00E8081A"/>
    <w:rsid w:val="00E86298"/>
    <w:rsid w:val="00E865CB"/>
    <w:rsid w:val="00E91F8D"/>
    <w:rsid w:val="00E95B55"/>
    <w:rsid w:val="00EA123D"/>
    <w:rsid w:val="00EA14B8"/>
    <w:rsid w:val="00EA4D77"/>
    <w:rsid w:val="00EA5680"/>
    <w:rsid w:val="00EA6DFA"/>
    <w:rsid w:val="00EB309C"/>
    <w:rsid w:val="00EC08CD"/>
    <w:rsid w:val="00EC32B4"/>
    <w:rsid w:val="00EC56F6"/>
    <w:rsid w:val="00ED2521"/>
    <w:rsid w:val="00ED2A8E"/>
    <w:rsid w:val="00EE23C3"/>
    <w:rsid w:val="00EE3A36"/>
    <w:rsid w:val="00EE4C78"/>
    <w:rsid w:val="00EF028F"/>
    <w:rsid w:val="00EF1020"/>
    <w:rsid w:val="00EF1F1F"/>
    <w:rsid w:val="00EF3752"/>
    <w:rsid w:val="00EF5E07"/>
    <w:rsid w:val="00EF6445"/>
    <w:rsid w:val="00EF7AD3"/>
    <w:rsid w:val="00F008B1"/>
    <w:rsid w:val="00F01509"/>
    <w:rsid w:val="00F0166F"/>
    <w:rsid w:val="00F02FAC"/>
    <w:rsid w:val="00F035D3"/>
    <w:rsid w:val="00F046AC"/>
    <w:rsid w:val="00F04E76"/>
    <w:rsid w:val="00F050AF"/>
    <w:rsid w:val="00F05132"/>
    <w:rsid w:val="00F063A0"/>
    <w:rsid w:val="00F150BC"/>
    <w:rsid w:val="00F17D56"/>
    <w:rsid w:val="00F223C3"/>
    <w:rsid w:val="00F2508A"/>
    <w:rsid w:val="00F251E5"/>
    <w:rsid w:val="00F30698"/>
    <w:rsid w:val="00F438D8"/>
    <w:rsid w:val="00F522F7"/>
    <w:rsid w:val="00F5446C"/>
    <w:rsid w:val="00F54DF6"/>
    <w:rsid w:val="00F55A35"/>
    <w:rsid w:val="00F655F9"/>
    <w:rsid w:val="00F6769B"/>
    <w:rsid w:val="00F749DD"/>
    <w:rsid w:val="00F82DFD"/>
    <w:rsid w:val="00F840F5"/>
    <w:rsid w:val="00F856D7"/>
    <w:rsid w:val="00F869D9"/>
    <w:rsid w:val="00F90A75"/>
    <w:rsid w:val="00F94721"/>
    <w:rsid w:val="00F957A2"/>
    <w:rsid w:val="00FA0E9A"/>
    <w:rsid w:val="00FA7674"/>
    <w:rsid w:val="00FA76A4"/>
    <w:rsid w:val="00FA7744"/>
    <w:rsid w:val="00FA7FA9"/>
    <w:rsid w:val="00FB0864"/>
    <w:rsid w:val="00FB3912"/>
    <w:rsid w:val="00FB3DF2"/>
    <w:rsid w:val="00FB464B"/>
    <w:rsid w:val="00FB5F6E"/>
    <w:rsid w:val="00FB6ADC"/>
    <w:rsid w:val="00FB72C5"/>
    <w:rsid w:val="00FB7C23"/>
    <w:rsid w:val="00FC13A9"/>
    <w:rsid w:val="00FC245F"/>
    <w:rsid w:val="00FC4AF3"/>
    <w:rsid w:val="00FD6B69"/>
    <w:rsid w:val="00FE09BD"/>
    <w:rsid w:val="00FE217B"/>
    <w:rsid w:val="00FE3835"/>
    <w:rsid w:val="00FE44C6"/>
    <w:rsid w:val="00FE7B47"/>
    <w:rsid w:val="00FF0852"/>
    <w:rsid w:val="00FF1719"/>
    <w:rsid w:val="00FF440C"/>
    <w:rsid w:val="00FF5462"/>
    <w:rsid w:val="00FF7538"/>
    <w:rsid w:val="00FF7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6C424"/>
  <w15:docId w15:val="{59808ED0-D4CD-4D4C-8EC3-B0436AA53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4F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44F0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44F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C44F0D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44F0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44F0D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44F0D"/>
    <w:rPr>
      <w:vertAlign w:val="superscript"/>
    </w:rPr>
  </w:style>
  <w:style w:type="paragraph" w:styleId="BodyTextIndent">
    <w:name w:val="Body Text Indent"/>
    <w:basedOn w:val="Normal"/>
    <w:link w:val="BodyTextIndentChar"/>
    <w:rsid w:val="00C44F0D"/>
    <w:pPr>
      <w:tabs>
        <w:tab w:val="center" w:pos="7303"/>
      </w:tabs>
      <w:ind w:firstLine="763"/>
      <w:jc w:val="both"/>
    </w:pPr>
    <w:rPr>
      <w:rFonts w:ascii="VNI-Times" w:hAnsi="VNI-Times"/>
      <w:bCs/>
      <w:sz w:val="28"/>
    </w:rPr>
  </w:style>
  <w:style w:type="character" w:customStyle="1" w:styleId="BodyTextIndentChar">
    <w:name w:val="Body Text Indent Char"/>
    <w:basedOn w:val="DefaultParagraphFont"/>
    <w:link w:val="BodyTextIndent"/>
    <w:rsid w:val="00C44F0D"/>
    <w:rPr>
      <w:rFonts w:ascii="VNI-Times" w:eastAsia="Times New Roman" w:hAnsi="VNI-Times" w:cs="Times New Roman"/>
      <w:bCs/>
      <w:sz w:val="28"/>
      <w:szCs w:val="24"/>
    </w:rPr>
  </w:style>
  <w:style w:type="paragraph" w:styleId="BodyTextIndent2">
    <w:name w:val="Body Text Indent 2"/>
    <w:basedOn w:val="Normal"/>
    <w:link w:val="BodyTextIndent2Char"/>
    <w:rsid w:val="00C44F0D"/>
    <w:pPr>
      <w:tabs>
        <w:tab w:val="center" w:pos="7303"/>
      </w:tabs>
      <w:ind w:firstLine="763"/>
      <w:jc w:val="both"/>
    </w:pPr>
    <w:rPr>
      <w:rFonts w:ascii="VNI-Times" w:hAnsi="VNI-Times"/>
      <w:b/>
      <w:sz w:val="28"/>
    </w:rPr>
  </w:style>
  <w:style w:type="character" w:customStyle="1" w:styleId="BodyTextIndent2Char">
    <w:name w:val="Body Text Indent 2 Char"/>
    <w:basedOn w:val="DefaultParagraphFont"/>
    <w:link w:val="BodyTextIndent2"/>
    <w:rsid w:val="00C44F0D"/>
    <w:rPr>
      <w:rFonts w:ascii="VNI-Times" w:eastAsia="Times New Roman" w:hAnsi="VNI-Times" w:cs="Times New Roman"/>
      <w:b/>
      <w:sz w:val="28"/>
      <w:szCs w:val="24"/>
    </w:rPr>
  </w:style>
  <w:style w:type="paragraph" w:styleId="BodyTextIndent3">
    <w:name w:val="Body Text Indent 3"/>
    <w:basedOn w:val="Normal"/>
    <w:link w:val="BodyTextIndent3Char"/>
    <w:rsid w:val="00C44F0D"/>
    <w:pPr>
      <w:tabs>
        <w:tab w:val="center" w:pos="7303"/>
      </w:tabs>
      <w:ind w:firstLine="763"/>
      <w:jc w:val="both"/>
    </w:pPr>
    <w:rPr>
      <w:rFonts w:ascii="VNI-Times" w:hAnsi="VNI-Times"/>
      <w:bCs/>
      <w:i/>
      <w:iCs/>
      <w:sz w:val="28"/>
    </w:rPr>
  </w:style>
  <w:style w:type="character" w:customStyle="1" w:styleId="BodyTextIndent3Char">
    <w:name w:val="Body Text Indent 3 Char"/>
    <w:basedOn w:val="DefaultParagraphFont"/>
    <w:link w:val="BodyTextIndent3"/>
    <w:rsid w:val="00C44F0D"/>
    <w:rPr>
      <w:rFonts w:ascii="VNI-Times" w:eastAsia="Times New Roman" w:hAnsi="VNI-Times" w:cs="Times New Roman"/>
      <w:bCs/>
      <w:i/>
      <w:iCs/>
      <w:sz w:val="28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471D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71DC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71D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1DCD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A1ADC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2C0B6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2C0B67"/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2">
    <w:name w:val="Body text (2)_"/>
    <w:link w:val="Bodytext21"/>
    <w:uiPriority w:val="99"/>
    <w:locked/>
    <w:rsid w:val="00775D1A"/>
    <w:rPr>
      <w:szCs w:val="28"/>
      <w:shd w:val="clear" w:color="auto" w:fill="FFFFFF"/>
    </w:rPr>
  </w:style>
  <w:style w:type="paragraph" w:customStyle="1" w:styleId="Bodytext21">
    <w:name w:val="Body text (2)1"/>
    <w:basedOn w:val="Normal"/>
    <w:link w:val="Bodytext2"/>
    <w:uiPriority w:val="99"/>
    <w:rsid w:val="00775D1A"/>
    <w:pPr>
      <w:widowControl w:val="0"/>
      <w:shd w:val="clear" w:color="auto" w:fill="FFFFFF"/>
      <w:spacing w:before="60" w:line="240" w:lineRule="atLeast"/>
      <w:jc w:val="center"/>
    </w:pPr>
    <w:rPr>
      <w:rFonts w:asciiTheme="minorHAnsi" w:eastAsiaTheme="minorHAnsi" w:hAnsiTheme="minorHAnsi" w:cstheme="minorBidi"/>
      <w:sz w:val="22"/>
      <w:szCs w:val="28"/>
    </w:rPr>
  </w:style>
  <w:style w:type="character" w:customStyle="1" w:styleId="Bodytext12">
    <w:name w:val="Body text (12)_"/>
    <w:link w:val="Bodytext121"/>
    <w:uiPriority w:val="99"/>
    <w:locked/>
    <w:rsid w:val="00775D1A"/>
    <w:rPr>
      <w:b/>
      <w:bCs/>
      <w:szCs w:val="28"/>
      <w:shd w:val="clear" w:color="auto" w:fill="FFFFFF"/>
    </w:rPr>
  </w:style>
  <w:style w:type="paragraph" w:customStyle="1" w:styleId="Bodytext121">
    <w:name w:val="Body text (12)1"/>
    <w:basedOn w:val="Normal"/>
    <w:link w:val="Bodytext12"/>
    <w:uiPriority w:val="99"/>
    <w:rsid w:val="00775D1A"/>
    <w:pPr>
      <w:widowControl w:val="0"/>
      <w:shd w:val="clear" w:color="auto" w:fill="FFFFFF"/>
      <w:spacing w:after="540" w:line="240" w:lineRule="atLeast"/>
      <w:jc w:val="both"/>
    </w:pPr>
    <w:rPr>
      <w:rFonts w:asciiTheme="minorHAnsi" w:eastAsiaTheme="minorHAnsi" w:hAnsiTheme="minorHAnsi" w:cstheme="minorBidi"/>
      <w:b/>
      <w:bCs/>
      <w:sz w:val="22"/>
      <w:szCs w:val="28"/>
    </w:rPr>
  </w:style>
  <w:style w:type="character" w:customStyle="1" w:styleId="Heading1">
    <w:name w:val="Heading #1_"/>
    <w:link w:val="Heading11"/>
    <w:uiPriority w:val="99"/>
    <w:locked/>
    <w:rsid w:val="00324E92"/>
    <w:rPr>
      <w:b/>
      <w:bCs/>
      <w:szCs w:val="28"/>
      <w:shd w:val="clear" w:color="auto" w:fill="FFFFFF"/>
    </w:rPr>
  </w:style>
  <w:style w:type="paragraph" w:customStyle="1" w:styleId="Heading11">
    <w:name w:val="Heading #11"/>
    <w:basedOn w:val="Normal"/>
    <w:link w:val="Heading1"/>
    <w:uiPriority w:val="99"/>
    <w:rsid w:val="00324E92"/>
    <w:pPr>
      <w:widowControl w:val="0"/>
      <w:shd w:val="clear" w:color="auto" w:fill="FFFFFF"/>
      <w:spacing w:after="60" w:line="240" w:lineRule="atLeast"/>
      <w:outlineLvl w:val="0"/>
    </w:pPr>
    <w:rPr>
      <w:rFonts w:asciiTheme="minorHAnsi" w:eastAsiaTheme="minorHAnsi" w:hAnsiTheme="minorHAnsi" w:cstheme="minorBidi"/>
      <w:b/>
      <w:bCs/>
      <w:sz w:val="2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316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</cp:revision>
  <cp:lastPrinted>2022-07-27T02:50:00Z</cp:lastPrinted>
  <dcterms:created xsi:type="dcterms:W3CDTF">2025-08-05T16:12:00Z</dcterms:created>
  <dcterms:modified xsi:type="dcterms:W3CDTF">2025-08-05T16:12:00Z</dcterms:modified>
</cp:coreProperties>
</file>